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jc w:val="center"/>
        <w:textAlignment w:val="baseline"/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VICUTU</w:t>
      </w:r>
      <w:r>
        <w:rPr>
          <w:rFonts w:ascii="微软雅黑" w:hAnsi="微软雅黑" w:eastAsia="微软雅黑"/>
          <w:b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b/>
          <w:sz w:val="32"/>
          <w:szCs w:val="32"/>
        </w:rPr>
        <w:t>而立之型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威可多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时尚男装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.0</w:t>
      </w:r>
      <w:r>
        <w:rPr>
          <w:rFonts w:ascii="微软雅黑" w:hAnsi="微软雅黑" w:eastAsia="微软雅黑"/>
          <w:sz w:val="21"/>
          <w:szCs w:val="21"/>
        </w:rPr>
        <w:t>8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01</w:t>
      </w:r>
      <w:r>
        <w:rPr>
          <w:rFonts w:hint="eastAsia" w:ascii="微软雅黑" w:hAnsi="微软雅黑" w:eastAsia="微软雅黑"/>
          <w:sz w:val="21"/>
          <w:szCs w:val="21"/>
        </w:rPr>
        <w:t>-</w:t>
      </w:r>
      <w:r>
        <w:rPr>
          <w:rFonts w:ascii="微软雅黑" w:hAnsi="微软雅黑" w:eastAsia="微软雅黑"/>
          <w:sz w:val="21"/>
          <w:szCs w:val="21"/>
        </w:rPr>
        <w:t>10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数字媒体整合类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  <w:b/>
          <w:bCs/>
          <w:szCs w:val="21"/>
          <w:u w:val="none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u w:val="none"/>
        </w:rPr>
        <w:t>中国男人新形象要中国人来定义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一直以来，</w:t>
      </w:r>
      <w:r>
        <w:rPr>
          <w:rFonts w:ascii="微软雅黑" w:hAnsi="微软雅黑" w:eastAsia="微软雅黑"/>
          <w:sz w:val="21"/>
          <w:szCs w:val="21"/>
        </w:rPr>
        <w:t>男人形象</w:t>
      </w:r>
      <w:r>
        <w:rPr>
          <w:rFonts w:hint="eastAsia" w:ascii="微软雅黑" w:hAnsi="微软雅黑" w:eastAsia="微软雅黑"/>
          <w:sz w:val="21"/>
          <w:szCs w:val="21"/>
        </w:rPr>
        <w:t>的界定深受欧美</w:t>
      </w:r>
      <w:r>
        <w:rPr>
          <w:rFonts w:ascii="微软雅黑" w:hAnsi="微软雅黑" w:eastAsia="微软雅黑"/>
          <w:sz w:val="21"/>
          <w:szCs w:val="21"/>
        </w:rPr>
        <w:t>舶来思维</w:t>
      </w:r>
      <w:r>
        <w:rPr>
          <w:rFonts w:hint="eastAsia" w:ascii="微软雅黑" w:hAnsi="微软雅黑" w:eastAsia="微软雅黑"/>
          <w:sz w:val="21"/>
          <w:szCs w:val="21"/>
        </w:rPr>
        <w:t>影响。随着中国经济崛起，</w:t>
      </w:r>
      <w:r>
        <w:rPr>
          <w:rFonts w:ascii="微软雅黑" w:hAnsi="微软雅黑" w:eastAsia="微软雅黑"/>
          <w:sz w:val="21"/>
          <w:szCs w:val="21"/>
        </w:rPr>
        <w:t>互联网时代</w:t>
      </w:r>
      <w:r>
        <w:rPr>
          <w:rFonts w:hint="eastAsia" w:ascii="微软雅黑" w:hAnsi="微软雅黑" w:eastAsia="微软雅黑"/>
          <w:sz w:val="21"/>
          <w:szCs w:val="21"/>
        </w:rPr>
        <w:t>的</w:t>
      </w:r>
      <w:r>
        <w:rPr>
          <w:rFonts w:ascii="微软雅黑" w:hAnsi="微软雅黑" w:eastAsia="微软雅黑"/>
          <w:sz w:val="21"/>
          <w:szCs w:val="21"/>
        </w:rPr>
        <w:t>男人形象</w:t>
      </w:r>
      <w:r>
        <w:rPr>
          <w:rFonts w:hint="eastAsia" w:ascii="微软雅黑" w:hAnsi="微软雅黑" w:eastAsia="微软雅黑"/>
          <w:sz w:val="21"/>
          <w:szCs w:val="21"/>
        </w:rPr>
        <w:t>还是个空白，</w:t>
      </w:r>
      <w:r>
        <w:rPr>
          <w:rFonts w:ascii="微软雅黑" w:hAnsi="微软雅黑" w:eastAsia="微软雅黑"/>
          <w:sz w:val="21"/>
          <w:szCs w:val="21"/>
        </w:rPr>
        <w:t>中国</w:t>
      </w:r>
      <w:r>
        <w:rPr>
          <w:rFonts w:hint="eastAsia" w:ascii="微软雅黑" w:hAnsi="微软雅黑" w:eastAsia="微软雅黑"/>
          <w:sz w:val="21"/>
          <w:szCs w:val="21"/>
        </w:rPr>
        <w:t>男</w:t>
      </w:r>
      <w:r>
        <w:rPr>
          <w:rFonts w:ascii="微软雅黑" w:hAnsi="微软雅黑" w:eastAsia="微软雅黑"/>
          <w:sz w:val="21"/>
          <w:szCs w:val="21"/>
        </w:rPr>
        <w:t>人</w:t>
      </w:r>
      <w:r>
        <w:rPr>
          <w:rFonts w:hint="eastAsia" w:ascii="微软雅黑" w:hAnsi="微软雅黑" w:eastAsia="微软雅黑"/>
          <w:sz w:val="21"/>
          <w:szCs w:val="21"/>
        </w:rPr>
        <w:t>需要一个属于</w:t>
      </w:r>
      <w:r>
        <w:rPr>
          <w:rFonts w:ascii="微软雅黑" w:hAnsi="微软雅黑" w:eastAsia="微软雅黑"/>
          <w:sz w:val="21"/>
          <w:szCs w:val="21"/>
        </w:rPr>
        <w:t>自己的</w:t>
      </w:r>
      <w:r>
        <w:rPr>
          <w:rFonts w:hint="eastAsia" w:ascii="微软雅黑" w:hAnsi="微软雅黑" w:eastAsia="微软雅黑"/>
          <w:sz w:val="21"/>
          <w:szCs w:val="21"/>
        </w:rPr>
        <w:t>全新</w:t>
      </w:r>
      <w:r>
        <w:rPr>
          <w:rFonts w:ascii="微软雅黑" w:hAnsi="微软雅黑" w:eastAsia="微软雅黑"/>
          <w:sz w:val="21"/>
          <w:szCs w:val="21"/>
        </w:rPr>
        <w:t>定义</w:t>
      </w:r>
      <w:r>
        <w:rPr>
          <w:rFonts w:hint="eastAsia" w:ascii="微软雅黑" w:hAnsi="微软雅黑" w:eastAsia="微软雅黑"/>
          <w:sz w:val="21"/>
          <w:szCs w:val="21"/>
        </w:rPr>
        <w:t>。威可多（VICUTU）作为成立</w:t>
      </w:r>
      <w:r>
        <w:rPr>
          <w:rFonts w:ascii="微软雅黑" w:hAnsi="微软雅黑" w:eastAsia="微软雅黑"/>
          <w:sz w:val="21"/>
          <w:szCs w:val="21"/>
        </w:rPr>
        <w:t>26年</w:t>
      </w:r>
      <w:r>
        <w:rPr>
          <w:rFonts w:hint="eastAsia" w:ascii="微软雅黑" w:hAnsi="微软雅黑" w:eastAsia="微软雅黑"/>
          <w:sz w:val="21"/>
          <w:szCs w:val="21"/>
        </w:rPr>
        <w:t>的</w:t>
      </w:r>
      <w:r>
        <w:rPr>
          <w:rFonts w:ascii="微软雅黑" w:hAnsi="微软雅黑" w:eastAsia="微软雅黑"/>
          <w:sz w:val="21"/>
          <w:szCs w:val="21"/>
        </w:rPr>
        <w:t>大陆时尚男装品牌，第一次踏出数字营销的脚步</w:t>
      </w:r>
      <w:r>
        <w:rPr>
          <w:rFonts w:hint="eastAsia" w:ascii="微软雅黑" w:hAnsi="微软雅黑" w:eastAsia="微软雅黑"/>
          <w:sz w:val="21"/>
          <w:szCs w:val="21"/>
        </w:rPr>
        <w:t>。</w:t>
      </w:r>
      <w:r>
        <w:rPr>
          <w:rFonts w:ascii="微软雅黑" w:hAnsi="微软雅黑" w:eastAsia="微软雅黑"/>
          <w:sz w:val="21"/>
          <w:szCs w:val="21"/>
        </w:rPr>
        <w:t>在疫情</w:t>
      </w:r>
      <w:r>
        <w:rPr>
          <w:rFonts w:hint="eastAsia" w:ascii="微软雅黑" w:hAnsi="微软雅黑" w:eastAsia="微软雅黑"/>
          <w:sz w:val="21"/>
          <w:szCs w:val="21"/>
        </w:rPr>
        <w:t>之</w:t>
      </w:r>
      <w:r>
        <w:rPr>
          <w:rFonts w:ascii="微软雅黑" w:hAnsi="微软雅黑" w:eastAsia="微软雅黑"/>
          <w:sz w:val="21"/>
          <w:szCs w:val="21"/>
        </w:rPr>
        <w:t>下，</w:t>
      </w:r>
      <w:r>
        <w:rPr>
          <w:rFonts w:hint="eastAsia" w:ascii="微软雅黑" w:hAnsi="微软雅黑" w:eastAsia="微软雅黑"/>
          <w:sz w:val="21"/>
          <w:szCs w:val="21"/>
        </w:rPr>
        <w:t>抓住第一批9</w:t>
      </w:r>
      <w:r>
        <w:rPr>
          <w:rFonts w:ascii="微软雅黑" w:hAnsi="微软雅黑" w:eastAsia="微软雅黑"/>
          <w:sz w:val="21"/>
          <w:szCs w:val="21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后可一不可再的</w:t>
      </w:r>
      <w:r>
        <w:rPr>
          <w:rFonts w:ascii="微软雅黑" w:hAnsi="微软雅黑" w:eastAsia="微软雅黑"/>
          <w:sz w:val="21"/>
          <w:szCs w:val="21"/>
        </w:rPr>
        <w:t>三十而立，推动一场从1.0到2.0的</w:t>
      </w:r>
      <w:r>
        <w:rPr>
          <w:rFonts w:hint="eastAsia" w:ascii="微软雅黑" w:hAnsi="微软雅黑" w:eastAsia="微软雅黑"/>
          <w:sz w:val="21"/>
          <w:szCs w:val="21"/>
        </w:rPr>
        <w:t>品牌</w:t>
      </w:r>
      <w:r>
        <w:rPr>
          <w:rFonts w:ascii="微软雅黑" w:hAnsi="微软雅黑" w:eastAsia="微软雅黑"/>
          <w:sz w:val="21"/>
          <w:szCs w:val="21"/>
        </w:rPr>
        <w:t>升维</w:t>
      </w:r>
      <w:r>
        <w:rPr>
          <w:rFonts w:hint="eastAsia" w:ascii="微软雅黑" w:hAnsi="微软雅黑" w:eastAsia="微软雅黑"/>
          <w:sz w:val="21"/>
          <w:szCs w:val="21"/>
        </w:rPr>
        <w:t>行动</w:t>
      </w:r>
      <w:r>
        <w:rPr>
          <w:rFonts w:ascii="微软雅黑" w:hAnsi="微软雅黑" w:eastAsia="微软雅黑"/>
          <w:sz w:val="21"/>
          <w:szCs w:val="21"/>
        </w:rPr>
        <w:t>，以情感化思维的人生态度，与TA产生共鸣，占据他们的心智资源。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textAlignment w:val="baseline"/>
        <w:rPr>
          <w:rFonts w:hint="default" w:ascii="微软雅黑" w:hAnsi="微软雅黑" w:eastAsia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塑造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VICUTU</w:t>
      </w: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-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男装版型智领者</w:t>
      </w: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的品牌形象。</w:t>
      </w:r>
    </w:p>
    <w:p>
      <w:pPr>
        <w:pStyle w:val="2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baseline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szCs w:val="21"/>
        </w:rPr>
        <w:t>消费者行为目标：每位型男都该有一套</w:t>
      </w:r>
      <w:r>
        <w:rPr>
          <w:rFonts w:ascii="微软雅黑" w:hAnsi="微软雅黑" w:eastAsia="微软雅黑"/>
          <w:szCs w:val="21"/>
        </w:rPr>
        <w:t>VICUTU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</w:p>
    <w:p>
      <w:pPr>
        <w:pStyle w:val="2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baseline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szCs w:val="21"/>
        </w:rPr>
        <w:t>整体反应目标：双微一抖指数增长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</w:p>
    <w:p>
      <w:pPr>
        <w:pStyle w:val="2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baseline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szCs w:val="21"/>
        </w:rPr>
        <w:t>线上传播预期目标：话题及官方曝光量</w:t>
      </w:r>
      <w:r>
        <w:rPr>
          <w:rFonts w:ascii="微软雅黑" w:hAnsi="微软雅黑" w:eastAsia="微软雅黑"/>
          <w:szCs w:val="21"/>
        </w:rPr>
        <w:t>5000</w:t>
      </w:r>
      <w:r>
        <w:rPr>
          <w:rFonts w:hint="eastAsia" w:ascii="微软雅黑" w:hAnsi="微软雅黑" w:eastAsia="微软雅黑"/>
          <w:szCs w:val="21"/>
        </w:rPr>
        <w:t>万</w:t>
      </w:r>
      <w:r>
        <w:rPr>
          <w:rFonts w:hint="eastAsia" w:ascii="微软雅黑" w:hAnsi="微软雅黑" w:eastAsia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b/>
          <w:bCs/>
          <w:sz w:val="21"/>
          <w:szCs w:val="21"/>
          <w:u w:val="single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抓住9</w:t>
      </w:r>
      <w:r>
        <w:rPr>
          <w:rFonts w:ascii="微软雅黑" w:hAnsi="微软雅黑" w:eastAsia="微软雅黑"/>
          <w:b/>
          <w:bCs/>
          <w:sz w:val="21"/>
          <w:szCs w:val="21"/>
        </w:rPr>
        <w:t>0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后可一不可再的</w:t>
      </w:r>
      <w:r>
        <w:rPr>
          <w:rFonts w:ascii="微软雅黑" w:hAnsi="微软雅黑" w:eastAsia="微软雅黑"/>
          <w:b/>
          <w:bCs/>
          <w:sz w:val="21"/>
          <w:szCs w:val="21"/>
        </w:rPr>
        <w:t>三十而立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中国男人一直被深度的包袱</w:t>
      </w:r>
      <w:r>
        <w:rPr>
          <w:rFonts w:hint="eastAsia" w:ascii="微软雅黑" w:hAnsi="微软雅黑" w:eastAsia="微软雅黑"/>
          <w:sz w:val="21"/>
          <w:szCs w:val="21"/>
        </w:rPr>
        <w:t>裹挟</w:t>
      </w:r>
      <w:r>
        <w:rPr>
          <w:rFonts w:ascii="微软雅黑" w:hAnsi="微软雅黑" w:eastAsia="微软雅黑"/>
          <w:sz w:val="21"/>
          <w:szCs w:val="21"/>
        </w:rPr>
        <w:t>着，是时候用有颜有料来释放新时代的他经济</w:t>
      </w:r>
      <w:r>
        <w:rPr>
          <w:rFonts w:hint="eastAsia" w:ascii="微软雅黑" w:hAnsi="微软雅黑" w:eastAsia="微软雅黑"/>
          <w:sz w:val="21"/>
          <w:szCs w:val="21"/>
        </w:rPr>
        <w:t>。2</w:t>
      </w:r>
      <w:r>
        <w:rPr>
          <w:rFonts w:ascii="微软雅黑" w:hAnsi="微软雅黑" w:eastAsia="微软雅黑"/>
          <w:sz w:val="21"/>
          <w:szCs w:val="21"/>
        </w:rPr>
        <w:t>020</w:t>
      </w:r>
      <w:r>
        <w:rPr>
          <w:rFonts w:hint="eastAsia" w:ascii="微软雅黑" w:hAnsi="微软雅黑" w:eastAsia="微软雅黑"/>
          <w:sz w:val="21"/>
          <w:szCs w:val="21"/>
        </w:rPr>
        <w:t>年第一批</w:t>
      </w:r>
      <w:r>
        <w:rPr>
          <w:rFonts w:ascii="微软雅黑" w:hAnsi="微软雅黑" w:eastAsia="微软雅黑"/>
          <w:sz w:val="21"/>
          <w:szCs w:val="21"/>
        </w:rPr>
        <w:t>90</w:t>
      </w:r>
      <w:r>
        <w:rPr>
          <w:rFonts w:hint="eastAsia" w:ascii="微软雅黑" w:hAnsi="微软雅黑" w:eastAsia="微软雅黑"/>
          <w:sz w:val="21"/>
          <w:szCs w:val="21"/>
        </w:rPr>
        <w:t>后已步入而立之年，30岁是人生的关键时刻，开始遭遇人生全面升级的挑战。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但是而立不止于</w:t>
      </w:r>
      <w:r>
        <w:rPr>
          <w:rFonts w:ascii="微软雅黑" w:hAnsi="微软雅黑" w:eastAsia="微软雅黑"/>
          <w:sz w:val="21"/>
          <w:szCs w:val="21"/>
        </w:rPr>
        <w:t>30</w:t>
      </w:r>
      <w:r>
        <w:rPr>
          <w:rFonts w:hint="eastAsia" w:ascii="微软雅黑" w:hAnsi="微软雅黑" w:eastAsia="微软雅黑"/>
          <w:sz w:val="21"/>
          <w:szCs w:val="21"/>
        </w:rPr>
        <w:t>岁，不同年龄段的人对三十而立有不同的看法，有20岁时的向往，有30岁时的体验，更有已是过来人的回味与再出发。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不变的，是对VICUTU「我型」精神的认同：获得魅力、能力全面升级，用认真的态度，活出属于自己的高光瞬间。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绽放「我型」，所以我行！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创意主题：</w:t>
      </w:r>
      <w:r>
        <w:rPr>
          <w:rFonts w:ascii="微软雅黑" w:hAnsi="微软雅黑" w:eastAsia="微软雅黑"/>
          <w:b/>
          <w:bCs/>
          <w:sz w:val="21"/>
          <w:szCs w:val="21"/>
        </w:rPr>
        <w:t>_______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，我型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#_______</w:t>
      </w:r>
      <w:r>
        <w:rPr>
          <w:rFonts w:hint="eastAsia" w:ascii="微软雅黑" w:hAnsi="微软雅黑" w:eastAsia="微软雅黑"/>
          <w:sz w:val="21"/>
          <w:szCs w:val="21"/>
        </w:rPr>
        <w:t>，我型#是一个可延续的开放式品牌主张。2</w:t>
      </w:r>
      <w:r>
        <w:rPr>
          <w:rFonts w:ascii="微软雅黑" w:hAnsi="微软雅黑" w:eastAsia="微软雅黑"/>
          <w:sz w:val="21"/>
          <w:szCs w:val="21"/>
        </w:rPr>
        <w:t>020</w:t>
      </w:r>
      <w:r>
        <w:rPr>
          <w:rFonts w:hint="eastAsia" w:ascii="微软雅黑" w:hAnsi="微软雅黑" w:eastAsia="微软雅黑"/>
          <w:sz w:val="21"/>
          <w:szCs w:val="21"/>
        </w:rPr>
        <w:t>年的主题定义成《三十而立，我型》。而未来，我型可以契合其他时令话题继续深化品牌精神。</w:t>
      </w:r>
      <w:r>
        <w:rPr>
          <w:rFonts w:ascii="微软雅黑" w:hAnsi="微软雅黑" w:eastAsia="微软雅黑"/>
          <w:sz w:val="21"/>
          <w:szCs w:val="21"/>
        </w:rPr>
        <w:t>#_______</w:t>
      </w:r>
      <w:r>
        <w:rPr>
          <w:rFonts w:hint="eastAsia" w:ascii="微软雅黑" w:hAnsi="微软雅黑" w:eastAsia="微软雅黑"/>
          <w:sz w:val="21"/>
          <w:szCs w:val="21"/>
        </w:rPr>
        <w:t>，我型#也可以根据每个TA的故事自我延伸，给每个VICUTU男人独一无二的定义。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通过</w:t>
      </w:r>
      <w:r>
        <w:rPr>
          <w:rFonts w:ascii="微软雅黑" w:hAnsi="微软雅黑" w:eastAsia="微软雅黑"/>
          <w:sz w:val="21"/>
          <w:szCs w:val="21"/>
        </w:rPr>
        <w:t>3</w:t>
      </w:r>
      <w:r>
        <w:rPr>
          <w:rFonts w:hint="eastAsia" w:ascii="微软雅黑" w:hAnsi="微软雅黑" w:eastAsia="微软雅黑"/>
          <w:sz w:val="21"/>
          <w:szCs w:val="21"/>
        </w:rPr>
        <w:t>个阶段诠释我型理念：「我型」的序曲、「我型」的变奏、「我型」的态度。</w:t>
      </w:r>
    </w:p>
    <w:p>
      <w:pPr>
        <w:pStyle w:val="2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szCs w:val="21"/>
        </w:rPr>
        <w:t>「我型」的序曲：结合</w:t>
      </w:r>
      <w:r>
        <w:rPr>
          <w:rFonts w:ascii="微软雅黑" w:hAnsi="微软雅黑" w:eastAsia="微软雅黑"/>
          <w:szCs w:val="21"/>
        </w:rPr>
        <w:t>20</w:t>
      </w:r>
      <w:r>
        <w:rPr>
          <w:rFonts w:hint="eastAsia" w:ascii="微软雅黑" w:hAnsi="微软雅黑" w:eastAsia="微软雅黑"/>
          <w:szCs w:val="21"/>
        </w:rPr>
        <w:t>年秋冬设计理念而产出的品牌形象大片，第一次打响“型”的概念。</w:t>
      </w:r>
    </w:p>
    <w:p>
      <w:pPr>
        <w:pStyle w:val="2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szCs w:val="21"/>
        </w:rPr>
        <w:t>「我型」的变奏：围绕产品卖点，与我型态度相结合。利用产品卖点深化“型”的概念。</w:t>
      </w:r>
    </w:p>
    <w:p>
      <w:pPr>
        <w:pStyle w:val="2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szCs w:val="21"/>
        </w:rPr>
        <w:t>「我型」的态度：以用户视角为主导的态度创意，在前两个阶段彰显产品和“型”概念的露出之后，从TA人生经历中挖掘故事点，引发用户与品牌的共情，拉近双方距离。正式以“我型”的品牌理念去影响消费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b/>
          <w:bCs/>
          <w:sz w:val="21"/>
          <w:szCs w:val="21"/>
          <w:u w:val="none"/>
        </w:rPr>
      </w:pPr>
      <w:r>
        <w:rPr>
          <w:rFonts w:ascii="微软雅黑" w:hAnsi="微软雅黑" w:eastAsia="微软雅黑"/>
          <w:sz w:val="21"/>
          <w:szCs w:val="21"/>
          <w:u w:val="none"/>
        </w:rPr>
        <w:t>3个阶段</w:t>
      </w:r>
      <w:r>
        <w:rPr>
          <w:rFonts w:hint="eastAsia" w:ascii="微软雅黑" w:hAnsi="微软雅黑" w:eastAsia="微软雅黑"/>
          <w:sz w:val="21"/>
          <w:szCs w:val="21"/>
          <w:u w:val="none"/>
        </w:rPr>
        <w:t>，实践从</w:t>
      </w:r>
      <w:r>
        <w:rPr>
          <w:rFonts w:ascii="微软雅黑" w:hAnsi="微软雅黑" w:eastAsia="微软雅黑"/>
          <w:sz w:val="21"/>
          <w:szCs w:val="21"/>
          <w:u w:val="none"/>
        </w:rPr>
        <w:t>VICUTU</w:t>
      </w:r>
      <w:r>
        <w:rPr>
          <w:rFonts w:hint="eastAsia" w:ascii="微软雅黑" w:hAnsi="微软雅黑" w:eastAsia="微软雅黑"/>
          <w:sz w:val="21"/>
          <w:szCs w:val="21"/>
          <w:u w:val="none"/>
        </w:rPr>
        <w:t>到</w:t>
      </w:r>
      <w:r>
        <w:rPr>
          <w:rFonts w:ascii="微软雅黑" w:hAnsi="微软雅黑" w:eastAsia="微软雅黑"/>
          <w:sz w:val="21"/>
          <w:szCs w:val="21"/>
          <w:u w:val="none"/>
        </w:rPr>
        <w:t>TA的</w:t>
      </w:r>
      <w:r>
        <w:rPr>
          <w:rFonts w:hint="eastAsia" w:ascii="微软雅黑" w:hAnsi="微软雅黑" w:eastAsia="微软雅黑"/>
          <w:b/>
          <w:bCs/>
          <w:sz w:val="21"/>
          <w:szCs w:val="21"/>
          <w:u w:val="none"/>
        </w:rPr>
        <w:t>“我型”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Cambria" w:hAnsi="Cambria" w:eastAsia="微软雅黑" w:cs="Cambria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「我型」的序曲：在官方自媒体平台初次曝光后，引起强烈反响，同时在微信朋友圈主战场，通过微信朋友圈的卡片广告，将本阶段的热度拉升至高潮。全国</w:t>
      </w:r>
      <w:r>
        <w:rPr>
          <w:rFonts w:ascii="微软雅黑" w:hAnsi="微软雅黑" w:eastAsia="微软雅黑"/>
          <w:sz w:val="21"/>
          <w:szCs w:val="21"/>
        </w:rPr>
        <w:t>400+</w:t>
      </w:r>
      <w:r>
        <w:rPr>
          <w:rFonts w:hint="eastAsia" w:ascii="Cambria" w:hAnsi="Cambria" w:eastAsia="微软雅黑" w:cs="Cambria"/>
          <w:sz w:val="21"/>
          <w:szCs w:val="21"/>
        </w:rPr>
        <w:t>家门店，店面内的信息屏也同步播放视频。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我型的序曲视频播放链接：</w:t>
      </w:r>
      <w:r>
        <w:rPr>
          <w:rFonts w:ascii="微软雅黑" w:hAnsi="微软雅黑" w:eastAsia="微软雅黑"/>
          <w:sz w:val="21"/>
          <w:szCs w:val="21"/>
        </w:rPr>
        <w:t xml:space="preserve"> </w:t>
      </w:r>
      <w:r>
        <w:rPr>
          <w:rFonts w:ascii="微软雅黑" w:hAnsi="微软雅黑" w:eastAsia="微软雅黑"/>
          <w:sz w:val="21"/>
          <w:szCs w:val="21"/>
        </w:rPr>
        <w:fldChar w:fldCharType="begin"/>
      </w:r>
      <w:r>
        <w:rPr>
          <w:rFonts w:ascii="微软雅黑" w:hAnsi="微软雅黑" w:eastAsia="微软雅黑"/>
          <w:sz w:val="21"/>
          <w:szCs w:val="21"/>
        </w:rPr>
        <w:instrText xml:space="preserve"> HYPERLINK "https://www.bilibili.com/video/BV1wK41137v3" </w:instrText>
      </w:r>
      <w:r>
        <w:rPr>
          <w:rFonts w:ascii="微软雅黑" w:hAnsi="微软雅黑" w:eastAsia="微软雅黑"/>
          <w:sz w:val="21"/>
          <w:szCs w:val="21"/>
        </w:rPr>
        <w:fldChar w:fldCharType="separate"/>
      </w:r>
      <w:r>
        <w:rPr>
          <w:rStyle w:val="18"/>
          <w:rFonts w:ascii="微软雅黑" w:hAnsi="微软雅黑" w:eastAsia="微软雅黑"/>
          <w:sz w:val="21"/>
          <w:szCs w:val="21"/>
        </w:rPr>
        <w:t>https://www.bilibili.com/video/BV1wK41137v3</w:t>
      </w:r>
      <w:r>
        <w:rPr>
          <w:rFonts w:ascii="微软雅黑" w:hAnsi="微软雅黑" w:eastAsia="微软雅黑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「我型」的变奏：于展销会第一次露出，受到全国品牌领导层与经销商的一致好评，各店店长主动要求将商圈展示屏、商场大屏及商圈广告屏全面投放，同步通过微信朋友圈的卡片广告，将本阶段的热度拉升至高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我型的变奏视频播放链接</w:t>
      </w:r>
      <w:r>
        <w:rPr>
          <w:rFonts w:ascii="微软雅黑" w:hAnsi="微软雅黑" w:eastAsia="微软雅黑"/>
          <w:sz w:val="21"/>
          <w:szCs w:val="21"/>
        </w:rPr>
        <w:t xml:space="preserve"> </w:t>
      </w:r>
      <w:r>
        <w:rPr>
          <w:rFonts w:ascii="微软雅黑" w:hAnsi="微软雅黑" w:eastAsia="微软雅黑"/>
          <w:sz w:val="21"/>
          <w:szCs w:val="21"/>
        </w:rPr>
        <w:fldChar w:fldCharType="begin"/>
      </w:r>
      <w:r>
        <w:rPr>
          <w:rFonts w:ascii="微软雅黑" w:hAnsi="微软雅黑" w:eastAsia="微软雅黑"/>
          <w:sz w:val="21"/>
          <w:szCs w:val="21"/>
        </w:rPr>
        <w:instrText xml:space="preserve"> HYPERLINK "https://www.bilibili.com/video/BV1Ff4y1k7zA" </w:instrText>
      </w:r>
      <w:r>
        <w:rPr>
          <w:rFonts w:ascii="微软雅黑" w:hAnsi="微软雅黑" w:eastAsia="微软雅黑"/>
          <w:sz w:val="21"/>
          <w:szCs w:val="21"/>
        </w:rPr>
        <w:fldChar w:fldCharType="separate"/>
      </w:r>
      <w:r>
        <w:rPr>
          <w:rStyle w:val="18"/>
          <w:rFonts w:ascii="微软雅黑" w:hAnsi="微软雅黑" w:eastAsia="微软雅黑"/>
          <w:sz w:val="21"/>
          <w:szCs w:val="21"/>
        </w:rPr>
        <w:t>https://www.bilibili.com/video/BV1Ff4y1k7zA</w:t>
      </w:r>
      <w:r>
        <w:rPr>
          <w:rFonts w:ascii="微软雅黑" w:hAnsi="微软雅黑" w:eastAsia="微软雅黑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「我型」的态度：第一次的线上超话、第一次的多平台全阵列推广，第一次的数字整合营销就达到了135</w:t>
      </w:r>
      <w:r>
        <w:rPr>
          <w:rFonts w:ascii="微软雅黑" w:hAnsi="微软雅黑" w:eastAsia="微软雅黑"/>
          <w:sz w:val="21"/>
          <w:szCs w:val="21"/>
        </w:rPr>
        <w:t>,</w:t>
      </w:r>
      <w:r>
        <w:rPr>
          <w:rFonts w:hint="eastAsia" w:ascii="微软雅黑" w:hAnsi="微软雅黑" w:eastAsia="微软雅黑"/>
          <w:sz w:val="21"/>
          <w:szCs w:val="21"/>
        </w:rPr>
        <w:t>349</w:t>
      </w:r>
      <w:r>
        <w:rPr>
          <w:rFonts w:ascii="微软雅黑" w:hAnsi="微软雅黑" w:eastAsia="微软雅黑"/>
          <w:sz w:val="21"/>
          <w:szCs w:val="21"/>
        </w:rPr>
        <w:t>,</w:t>
      </w:r>
      <w:r>
        <w:rPr>
          <w:rFonts w:hint="eastAsia" w:ascii="微软雅黑" w:hAnsi="微软雅黑" w:eastAsia="微软雅黑"/>
          <w:sz w:val="21"/>
          <w:szCs w:val="21"/>
        </w:rPr>
        <w:t>323次曝光。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首先在预热阶段，我们用TA的真实故事打通圈层，拉近距离，建立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#而立我型#</w:t>
      </w:r>
      <w:r>
        <w:rPr>
          <w:rFonts w:hint="eastAsia" w:ascii="微软雅黑" w:hAnsi="微软雅黑" w:eastAsia="微软雅黑"/>
          <w:sz w:val="21"/>
          <w:szCs w:val="21"/>
        </w:rPr>
        <w:t>超话聚集TA，为三十而立引起讨论搭建平台，借助第一批9</w:t>
      </w:r>
      <w:r>
        <w:rPr>
          <w:rFonts w:ascii="微软雅黑" w:hAnsi="微软雅黑" w:eastAsia="微软雅黑"/>
          <w:sz w:val="21"/>
          <w:szCs w:val="21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后进入而立之年的热点，和线上其他而立相关综艺媒体的热度，邀请他们一同分享属于TA的而立记忆，打造大型UGC现场。同时发布态度视频的预告片，搭配官方自媒体平台和腰部双微KOL，为引出品牌理念「我型」储蓄流量，吸引自来水加入共同探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mc:AlternateContent>
          <mc:Choice Requires="wpg">
            <w:drawing>
              <wp:inline distT="0" distB="0" distL="0" distR="0">
                <wp:extent cx="3526155" cy="3525520"/>
                <wp:effectExtent l="0" t="0" r="4445" b="5080"/>
                <wp:docPr id="7" name="组合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26155" cy="3525520"/>
                          <a:chOff x="0" y="0"/>
                          <a:chExt cx="6858635" cy="6858000"/>
                        </a:xfrm>
                      </wpg:grpSpPr>
                      <pic:pic xmlns:pic="http://schemas.openxmlformats.org/drawingml/2006/picture">
                        <pic:nvPicPr>
                          <pic:cNvPr id="10" name="图片 9" descr="手机屏幕截图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2280621" y="0"/>
                            <a:ext cx="2286635" cy="68580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2" name="图片 11" descr="一些文字和图片的手机截图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hqprint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286635" cy="68580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4" name="图片 13" descr="报纸上有人的照片上写着字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68580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77.6pt;width:277.65pt;" coordsize="6858635,6858000" o:gfxdata="UEsDBAoAAAAAAIdO4kAAAAAAAAAAAAAAAAAEAAAAZHJzL1BLAwQUAAAACACHTuJAbv8qNdQAAAAF&#10;AQAADwAAAGRycy9kb3ducmV2LnhtbE2PQUvDQBCF74L/YRnBm92kJSIxmyJFPRXBVhBv0+w0Cc3O&#10;huw2af+9Yy/2MrzhDe99UyxPrlMjDaH1bCCdJaCIK29brg18bd8enkCFiGyx80wGzhRgWd7eFJhb&#10;P/EnjZtYKwnhkKOBJsY+1zpUDTkMM98Ti7f3g8Mo61BrO+Ak4a7T8yR51A5bloYGe1o1VB02R2fg&#10;fcLpZZG+juvDfnX+2WYf3+uUjLm/S5NnUJFO8f8Y/vAFHUph2vkj26A6A/JIvEzxsixbgNpdxBx0&#10;Wehr+vIXUEsDBBQAAAAIAIdO4kCWc5TAdwMAADUMAAAOAAAAZHJzL2Uyb0RvYy54bWztVt1u2zYU&#10;vi+wdyBUYHeNZDlyMi12MTRNUKBYgyx7AJqiJKKSyJG0nd71Ilt+OiDFsB+sabGrYUWBAltvlrpA&#10;9zKR3cfoIaXYi7NlwZC1QLsLCYeizuE53/k+kktXN/MM9alUjBdtpzHnOYgWhEesSNrO5xsrVxYd&#10;pDQuIpzxgradO1Q5VzsfXFoaiJD6POVZRCWCIIUKB6LtpFqL0HUVSWmO1RwXtIDJmMscaxjKxI0k&#10;HkD0PHN9z2u5Ay4jITmhSsHX5WrSqSPK8wTkccwIXeakl9NCV1ElzbCGklTKhHI6Nts4pkTfimNF&#10;NcraDlSq7RsWAbtr3m5nCYeJxCJlpE4BnyeFmZpyzApYdBJqGWuMepKdCpUzIrnisZ4jPHerQiwi&#10;UEXDm8FmVfKesLUk4SARE9ChUTOo/+uw5NP+mkQsajsLDipwDg0fv9gq7++gBYPNQCQh/LIqxWdi&#10;TVYFgnmTk9sKFfxaiouEfqIE4AxcMh7urIsZJ1P/zVjmJg6UjjZtH+5M+kA3NSLwsRn4rUYQOIjA&#10;HAyCwK87RVJo5yk/kl6vPVuLwWKrWXuagedZTxeH1cI2vUk6gpEQnhpYsE4B+890Bi/dkxTaZKIV&#10;/TVGDFJmMAW3AXyr0C0PXo53t9FHDoqoIsDE0e690cNh+dt++fy70c4TmP/wcsP72L5G+/uv/vi1&#10;/P3Zq+0n5d7j8bc/jXbuG5SPo1drYVPEWT05+btrhicS7WZMrLAsM40x9sWKEcmQ5l0KHJM3ogZ0&#10;FbYXDURLvxCSFbrSoNKSapKaDGLIZB0YZdiEw8mETXuaqSlC1aScIZXvL3otH1Y6TS2Yap1JEMBS&#10;Kr1KeY6MATlDJtBcHOL+TVXndPyL+awILWgzMiYB/Uhc+3GpU17vLCuSH9eZsSTV6yxBkoGMdSop&#10;XdNABgZUsFCYkqchlahCd2mfZhtoACoL/HkgNUrbTuABv516PbOprPNeEVkVQhDraUGrYLImoFax&#10;B4w3QHt/hvYNaErN+6PDu0fDg9H32+XTH8pvvq50MX6wVenhPVACYPOfK2E+WIAzFzjyvxLeshLm&#10;Z5XQnChhtPfzeHh4dLg3erh7NByCBsZf/gKHBHwpv/px/OguKOSdPhOaF38E/C3lrRrMveKvbgfv&#10;w+Zvb0Bwm7SHa30+mevqn8f2Gje97XdeA1BLAwQKAAAAAACHTuJAAAAAAAAAAAAAAAAACgAAAGRy&#10;cy9tZWRpYS9QSwMEFAAAAAgAh07iQJzKT90UmgAAWp8AABUAAABkcnMvbWVkaWEvaW1hZ2UzLmpw&#10;ZWfM/WVwJEHTJgiWmKUWM7SYmZmxxS1mZmamltRSC0vMzMzMzMzMrBaz1FvvN2NzO7tjd3P7565k&#10;YVapzMqIyEiPcH/8cY9/q/92Ad9kJWUkAWBgYIBN0B/g3wZADAALDQ0DDQULAwMDBwcLj4iBhIiA&#10;gIiLho6CQYhHTESIR0BAQs5IRUJKT0ZAQM1FQ8/Mws7OTkzFI8DNys/Ixs76n5uAwcHBISIg4iAh&#10;4bB+J/jO+v/1518vABUWQgkMHwKMFACOCgaBCvZvEEAMAIBBgVr7nwb/9w8YOAQkFDQMLBw8AuiC&#10;pm8AcDAICHBICCgoSEjQ1X6g8wBIVCi07ywi0OjKRjCkThisQfF5sGSidX2YKnM35GzGzsFw8FjY&#10;OLh4FJRU1DS07BycXNw8vGLiEpJS0jKyqj/V1DU0tbRNTM3MLSytrF1c3dw9PL28Q36FhoX/jogE&#10;JiQmJaekpqXnFxQWFZeUlpXXNzQ2Nbe0trX3DwwODY+Mjo3PLywuLa+srq3v7R8cHh2fnJ6d397d&#10;Pzw+Pb+8vv2nX2AAiP/Wrf/Rs/9Lv1BB/QKHhISAhPlPv8DAPUAFAhUS6jsLNJqIMoyREzopaxAs&#10;hmh8Xl0fHBmbyg2msfMcPBY5+x7F7X+69l89+9/rWPD/o579j479v/q1DkCEAAMNHgQqQAjw/Ead&#10;Hwj//9ellPFaoqotcfga5iZ3LBfutDL26vAfIIcv5/04vlMEL6qpqJeoSDgXKZIW3yapvUlmSUtt&#10;WNi+ScHPeR57NbQ4QHo4QBswn1+fYNBEj6V5HC6w5VnFfSijxG+LqyiKLJILoyyBAfh/WtQZc0eU&#10;F00WDqjGFbONhVJeHyveovdX1zpL8NupHzlUpTXtqqKAM7jZJl1jTjlFACnvGS/Pdr26NTRq1von&#10;oqQSOwuoQqPvUdTXPjll5U9YZRjPbJUTNGn3SZcCQto9wojJ1MeiQNL27Ek2zSJ88W7RXxk0GVCK&#10;N3hblVdOEGdsFi+OUiukgeyWpfSZXVGIWz+sFY9UZ8EkMJT+nxQonwpqJjV1102MQ2epu8ouKfkF&#10;W9ttA7Lj0xAf5wDezUrJf4CI6oaWqqYaA0mH+49S8OVosyc+1FZjGUHzpwfMAt2r48IV7FjCik2k&#10;wChJYRhCeaWwr8f4I+D+wfgP8J8xJSXagEvr5DIbhqO0YEq1zQEnB9k+m1cV9vhqJtFud+DENJ2M&#10;vVnjAtZRNfKr9MZTVBzMnCWEPjvqcGkXBoBmKRbxLesSag84mTd+DTZylF5q58bA/yetpoC2pBDI&#10;B/FiHMjLS0e0/lelU92SvN5MNdi99ctNkCNHh+nDG/SQqj2Uw5UNdmZ8EMlwEPBrYW4eSy+b/BT8&#10;avswnDEB9iRfpseBvNZ0MFpdrWGwdi3Ge1/mlhmEbyZVZpsTPjb1NKZtMjNUz6+QfjCK04F8tHSJ&#10;Nn8qAhg3N3/Ug3W7M3VYPhBl+heqTWFsbuvJeNDXe8k6lrUeCH0aCeM/KEsAMP43itJSDVJRGtxX&#10;u2I84CJHu4AHjzOSVPUrnkn12junvwqfpmTZf4Gb6Ifce152ycrHu5rOFuP1P4CqFsU6w+Ku7+bV&#10;P8DFLLRKiFUJAOZNYgfgAfcPsMJBH4cFRGJkBYi1m191tH1AWTKmua/c6Y3GH0ldq3oAHoiTJIji&#10;vTALV1ftLfi0/rjq/wNksWAaRVmv1+eDM+TjQMzBvPwDaPt38bT2yGm2oe4JE28LHapNCU4oLxyY&#10;xeC70ztrZR5XDBRas+j/KdY0dRyqnXRKB2w3tujISe8R97YKnnS5pCdNpjfnJzefsJT1PlC1VcmF&#10;Lp0E7cPZZ4Qh0GXu5889TGTAbRVJ1w7gB429wYtx2NkVNDZLmxDTxnSXLDe4IbnT+Q45RJid5ewR&#10;H0jmOZRvJ+Dh7P+6DfzIqcGEao5ws6BKw2i+/PxTdnAmjKpzxqUdlX+gFJ+kKCEg/eZe1du87ldG&#10;Qq/MpF2RZeSj1fL5QM1UgRriYB2wKxnIZgiceJeosa8xiW9IUlPvfbhaLxdzcqCstrc3J7enF1QA&#10;u3pR75rkLZrqGDhczzUKVotxUrtkvxId8JK2y8roYNkPpMmwZCQYIcqNpZ9JpsBBv/ryqyhqbJaT&#10;Mw3lpb4497NKDj5M5mIRTX3vNuCw/v/tjHvCQbeR1BOPZqEmFoix347lJpJsWLCYqcFTnnrSjtbL&#10;RedblOioGRAvjN+s0rjsJD1CPzFWgakyvo8VbayCOWvHchJnvfW/9Tb/39943ZUIt/ct0mNY291I&#10;vQMqb6CzSyCzVBHAtVEd5ulq/iWMQaAKe8wVcuz+EA1a6FeU397KSwBPY7T63dvX3fbxnJEmQagh&#10;+TQzLAwtRibRpF89Ty5SOh3tP4C6DUJ9NPLL1/Qd4+Y1fZHkjoKHP86URc9vB/nt5Li1/tntIYLQ&#10;iVpaHVyAyXEvz0EuwX4ggw3qjAu7MXWhqdpF42Px2ZmTnQNvV2dG94OJw61ryUuOVobofPIdNWRP&#10;l7htsGgZf7YQYwGQjvsl+8XqCVt0fmtokI4M/XsUYqs+K1tsqkvMay4kJ1doCw7FGM/0+hn9oXtz&#10;lGxlvd2AmbxJdw+pZ7TrsRIpvvgv8REro5GZnL+YxB4EjzOYaSWew3fXx6/kjb+quvKyRDlxfwvw&#10;CAgNdEsA3F01qJj+MBrVYisalxxHa3HtZo2PkDycF+A+VmGu6Fyqo4+BRZdkDpFy/QTUJw974gd/&#10;crkI47uq+zf5cOYUybs4EKexJsFmcNkb94JFxRpo92cMYT+1y24pmleQbnqxwegFs4XaGtZNi3Dz&#10;XASCjY7C6EhI2JDXrw+R33qp1AefZV4JDFtrA6jzI/+3Ci1c5VU1OQpHpwrrAdQigQn3l8V92Wku&#10;/F8TG/JgqeaITO44FmGFG2b8i0Ce4r7i1fXJBZ21PoyqpXnmwi/SKmVh1M9sVEeLbyMnmOum61x2&#10;DzO6KgxV7ZOUmiZooasE1KMGP95+NipBumwMuBCn8MvQmhJW50bFSGGiLlT+jsKXho3CFDmKTSTK&#10;9YZvkACofo0tRM+sy4e25CQJWiR21PMSHPD/zB9fFJ9D8OxsVgl1R8QUkBTg+U8Lc9aSibRiLx1t&#10;7ctNcPhRPyKII0qKQjOdUueXMUWL4H/hrCtIv6EpYhpHAiJ1LBlJ7ijDeL4fPNvn1hDEoMz+lCvW&#10;JIXUoXMTHgr+HQhWF3VA6KRemgs9gieBN4JHSxpYXs4MIAzljaQG5P8vSuWWg279LP38+UtrxCFq&#10;9J/Ww+CAvCraA0GKUgfkjZB/ACG5f4DcJnCTf4A9c0+P92eh58P52Ah9IqG7+ZOvj/S70qvZp7Lo&#10;XAgS1ePfXQeLUoMOKDmvVk7/AP7yTB/0Dij/ADNyse93NmPrhI39rVfy5H3N3mMv8Xt7/wAMjEJ/&#10;x4pzIrIJCU3b/gF6KDvjEzgQRtRz0xh/PP590SbCx/28mvl8Zc+5aexkFzqqmvl84ThgwBagZfv2&#10;UPGkTJWVvfAPgKA6IHS/DGoLnuKLdjbuP0B2i8Hz7krkq9h8ulHJZT7B5dPMi3Y3zn8/MR/Qv3wz&#10;8vHYDqoQuvNH35XMofJlvqC7j8MHQwACqLU6Ne83VkJ7tp4GX95bATsh+uSGT8UZAdYCiWJZ2Vug&#10;+iz6B760/3NG6oOhBiHgv35gM9AZciZtKJjY9Z+r9v0ZXn4GTPz3O9m/qBJfVPf87atBZPZRRepp&#10;Ihr/Pj3j9g8Q2rWn+Hrl8Q8QeJzwhQU6hvlo7vgH6HXRR7M7p2rpFUz04Q7nE/j7hY3y6x/gpGnn&#10;CyJd7PZPv9iXjt4/wC5PTbZZOuyLFRTJGum1JKKAhCI50WTxYYvUbM9NGz/ZP4BA9T/ADcEcqMkp&#10;/UL363//AcCmfK9VUtVjzUMnZ/J79lxexL58/utWhaDaZ3b/AV7//ldzul3ofpCmkBKzCcaCTsz9&#10;1wmv/7Qz6LagH3JX3lPmkiHad93vjMY5v9qPAlRDSd/O/fb9f2ogvmnvJARV/lfohmBlKgyYQgtx&#10;pviip48MGoDnnBdkGynRl5y9HtSLb1bavi0MboJXQXu0gmr0Xm8QBvQrDjfhX7L+CQ8Z/wDiXZRh&#10;fmISGD8DNXBvmb4kNgLe3gw+oSoaqrn2lWbCq0D6xlnAA1YuCnNErfWDhWM5LLP1ohRmZrwyuWfI&#10;TyQo7S1p6SHydXyZxKku8Ru1eQmWtqoCSvN9szE4TNSYxi2wUjwh621WNsuCo3cV26cKc15FxppU&#10;+p9rV3JH72o1jJmk+39CI/0Nmr6Hr9fAWtWXD+FLv64XUAFyjqSYL1Xu/MoQiZacscLctjB+H3wm&#10;pKeMF02t8ti1pRo+Fb7zPFQp0q1nkhAltoWOmyLoXtOLlpeZU9VCULbpmZ/LaOHR/1GfnirhGVHx&#10;xNzZhAye35cMLfrcgFLejI+dSL9v07jChkMvSbBHZkaWnvE+quHciukUECBIPuarM5HDuBMhMbUN&#10;0K4LKBkzc5yz8IQJg6hShTjGr4f24i5VrHO+5zXMl07q3QvkwKfCtKNqfCdXqIeS1KXNLiFwLcWf&#10;ivu6Bsd+n/ftKTE40vMd3TvyoGPNNM41F97wMOuC4bC7mkCUlnmECFJ+lQ2Bz5PKxWCpwE1xbgdw&#10;1hgoJBFWRs2EkZ8UCZ6ZAk/znZl53Qsjp83iNXcBfjZIXjFZPHLkqtJlsMXx2jjR1Tt7KB+JV1Rn&#10;XF8R3vvS1Rt72P/jMJntHGT9FYK3ofyu6BAODFgY/wc4ZdDzc84WxG/klvrkr/kKXszujWVCTU9D&#10;By9G/RksSMtTrRb5wr6g/sMNN3a9jKQNDCPU2i+xg3b5V33zuFVMte1+LNN6FautEouL/N35u6QA&#10;LWdMFQsmf7tzjXWGHT5N0DdlEe0UO5xcZA29BUb9J57Lq1EcsHTBoohzpynSjZeYZf4KOMAXQRjH&#10;UpACQvrQvIb98XlDfXQMs2fyG/Sai21GuNLPsrKCW3dy/KsUc54BF70fT5zPVs37GHE+MUkRLrsT&#10;MrqN6GNYiltkjpgZ0RINbdauRe117ILkC5R85OY/bu+rRaqlNL5liRo04HwAnTuQAcTRVpsvjK9w&#10;lpRhyqtoP5cZtkPKN0zHLGieRVr9k9COUwajaVoH9oyri5xS97fBY6rGuIt1ZY5N7fbar4/LNtCJ&#10;ZCBbD2CapE0JzxjAtevBApxMqzBo8E5egl2UkFQeDZzSYuvO1AuVufdcYvfLHYjgIF3Lj02d8z+0&#10;13vQh2KfUj5oN8QtlIb+Ady9wFCUH6v9EpErtNfV7pLe2auhuaNyjrQlPebSFLKaIriAdVGkgQJl&#10;odYf8SZN6qYVbem08T9IK1kXxVVaR3+Dhhc0y/7JKPyk/AeYY9I1wlz/ICe+dWHPKdx5ozhDHllI&#10;VJb4DuVCxIM7l0f8cCP0gFWd3TaDG3X2LfbNHnRUltM/3ML/ImktQkxIOz50pfK79UyTBo9dmcXn&#10;pzm9exU6dhNL3lMVRoQT26T/IkhktxWbqBIU1787J0G64pyfJMkdLtGgzSkzUKTpjuBziySvswXJ&#10;23EeysbjEPCn0sI/TtloDo9PCxqGg9X1figaKbCav1Gp4I/jIo5ExSoI0TaR2ho1/TpnNTl5b8Nv&#10;PyjRFjMS/AwFz7RIhiBtqU4aSotIIQBbAdwnBL0syaCqKMHTwS5CAo5cVqhWEjQmyWgeXuf6ce4O&#10;d2njRu4wgFqK3wJYOfXCkbKXGmgrzhGHAE5kprH7BE+PZfb7FsHi0TEQJ7hfBCY5QwHTVvdgv9k3&#10;AjuaGTmv3y8yTQTYzmQIE+cpH5VbquXArjZXRJU/gODXfKJGAIe9PhgIsvmKviaGX2bOXxqKDJp3&#10;H8gSdEEJhEmDwFcZhIZgsHVWaL9THZ4/lyyJtlgDH53+HHWw0RxYVkqYjAW4fdNSOIQ0EYf4mZex&#10;E5ZP1Tq5o9NS1Wyv822S4skJw7+n8Gl7JI2CXhcoGpPQfXCa32VLhKqsz805Qj2FEQKF7X0eT7pd&#10;dD1+f4gDdeRsilLXLYPutWDfC68pBNwPYAjbnUYj5EkPYBhiRP8BJBbnQevG7BGl6D1SuYzZTgvZ&#10;Ldl9te8IW5p73iCZ66/bRgvCz1HM1U3y9pwUIwc02XvgzNEPBJSt4mWTnJT4UQGva2g2DZcxD7f2&#10;WZIO9xgaqmg8qbEBbmPWchSIPKrP8+nhqTR1Fj19ulcW/gwWoJDItSe/2+6SjCZ6QoyNDENoWJEL&#10;u8a38RupE5HvSY4yZgPI/ua40zBOmxCaFBvuyM4ClrWLEZmRlavTIiXJU5KDFuxA6OkChTZsd5ts&#10;PX91DvL4e810zJV4fzKHNq6JlyeOBRmQ/rEYRV452fLjJ7naKxmH1sFxDnPkoIbVTaLJvn6iXzHo&#10;5VfU9dK+/EKP8pWZ704IOC3J3/VjksBQ/aYhtL+Xxcj0dimUoCGiqU/3DxBnavC4GkCmrLprJrYv&#10;RRIxJIueTgZeooY5nNb127fH2iFJAzxK5fd5AmYkJZO1r3qYBDlrlLvAy5QWy2IdVwo+9VbCqSOv&#10;cZm9GK3f7+rN+Hsa/m9O03zKFNlDVJlRjuNSr2caLdSOa5Chl9zTl7PT1QXElLCnPOcKnm/LEXHj&#10;aFpXEiTXVLUnF/PxtlrDwsZCa6IBRVYyJJ7NWPz3I8oLIa8qSKE/cXmGcTLfiDJ9vpI0KIdt3SkG&#10;CMqvuPu4eR7+AQQTEUgN7H86rZR+0kky/BYNk1Dzjap2FqKVgCcccxrtpWZ5ecqTpldKnxhzbkMK&#10;lhQmTW0OSqxzU4IlCNGu/wW0m+zNI9+Ts3gsjXeX3IKjylMKILJOHBpXkueaTCRxCgZDhCHI9Bji&#10;1GMukxDrygwEjATkcdSgqrWi2QNMZqN8nOTo6GTw6TJpDj/WvsyrnzFjBW5ddqzO49faoTzT1kJK&#10;naKyoV1mzduM2/PXJVw+y1qlcYMGC6EILPj8xPzVOvY3Wo8WGdH5Aif5JJ1blacDtmf24rXoykTH&#10;7Bt22R1Zk/sDeWyp8eFOpZxeNMiLM7NLimSxgmeLbGwEW3CsmjAl8IOsXDYWqLIL7stb1IEjrsuz&#10;0mjsSaTGYDAM2X5vRI8c1aXJ2r6ct8WEaYNRpoYAu84bgR7ZJqwS27esqUENRft/AMvo5zyHLMmr&#10;7fCEkNHyEBFlofhJP6BN2l50ocS92LdJp8C2Gf0PFf1TD855ep25IlZyCS7EMEPui7V6lIW7lS7g&#10;spVdYXu7TRtqJvD99zlnBfr05mEm6JEyPY4y1tCfAG+z8tq07PmHHNLqudhNCJggd3fvPC+5fhwD&#10;zU2/iD0P7oH72xK2qd2OkONg21ICvyF2OATCw6ALDO0FV2s/Opqly1GaWT9Ocgv9jNdFNaYnlTdY&#10;UViRouaJ2aBED1F6QhIWBG7VL32lHGxMbKztFe5r2QI7yNTGTljQFBRtP61OR5dwOL3pW9zrZS1i&#10;wOu9rOuhX28E7QMfXgN4IxrLBFc42mcQGpUaJyV3mStaY4RPwIuDmrxKEs9yHFj4o6QSOgh9rvbb&#10;bRQR9Dat86+vtnEsmgQ9JlK2VW1oIJ95+Nouthuc5ZwfSW8eo2zy+1hC+VfGtloyTQ/Su8jV6pud&#10;+uDF0OzEwX56w1fQk83XPQWNG8thqnnW2tjL+WYnQWg9D3Gwev1QjwEZBaFWsb/ftJ5A+qeEgOGE&#10;Xch8e04Y8+VLaHFLbsp//qdr4U4Zm1eaH7k5SYcyJHSH9OerA+XQxrm2U+0fgGS156L2S7Kh4oY1&#10;75YsRUQdrWLYelwD3kKOQjndUVep0Dibdg7RSHfetoxFWqpIhSTWDt/qJU9CxbSRRNaAsQhBhda8&#10;CraarOiuq3w2JmWivDYy26CJW+pK3V0l9Kk4sOpIaRQTgQiAy2FDtKT9EpAvDXOL1JOFlpTUv2KR&#10;es5pYNmRrE7s98ffLdqlOMBVI1exGBFdU+O20jBKI809VhaTlyykrfFuDFLd5ZgKuUvC1Tv4mh++&#10;vzU2QY/ZrEuZIGT6jzdYzGulz2hwq1G293JgUm6cG022hJj/6Ij1fbZNnvSJk04aIi0r7WJc7dnM&#10;fEVt33EVG3aumItAxd+WbOmMZU7aANnLTtzK8/awWgaqNq+9u7WcycMoV56Lxcj93yCDZM8tJ82l&#10;dAu1P38YZREYEFdaYQbdT3tXtzKGok+bGXfS5CAD+1AOFBegmznh5UGUDElHJHCtkvxFtIQvDigu&#10;ZBQ3nnBImG8XCnd/53co6eaFE3rQUTf9zTbfTgxWzW9i8pAAGqUmGwX9O1KnuewpCQyNfKdQQ8/G&#10;q/l9oQfQRKvzOO05eSAT/tURC7IleHsgGHMGY/R5eNUSgQ0m5iNiqg6OvHj3126NVvQhy8XqU2YS&#10;ZGxqi85Q2ubOErUuCkPCldZKikUq5nYoG+mO2pb8i3/U0+idq2Tz0zsXg6vpw6gxWotnFejEe5Ew&#10;NuePk3ody1sqwcu/OGzx8nyrDdyRWYYs1N7bkfnSuJw/CjXoypxPttttGo3pMrsjUtMPeMsaMrMh&#10;6L5BWWyeRYdEniZDZCdxN2520YmvtbDyX1+Pi1NFljxZuDx7XelHuxVUhvDZCL0TapDXyK7JiXEx&#10;KEBrRrKQO/JUnimcUHbYyckRqRo6D7e9skcgODZVEoWpLA6SrNT6stXe+dIv1A7oKky9IIJ9RHuN&#10;n86fJHFcbRPVYRER1TVDQH2HjHUZ+3LL/v7eLFbY1PpKOmNdRq5WPRelpmWMOWSSf6wqpVakq56Z&#10;C7Bh3WtjB5PpnbJ/wQz/oHQn+2oPOG2u9ldx0fGHgPlCt0H8B1hQ/MRaqmKKQBUKzV4BjUixI5Tz&#10;F1/K2Jyhg04o8cuFhrLWW3esXZV2Vdf2Z+Te8EBIJuqnNRWRZWNkiKxMw4TxomyUBSZ3pxU0F4e7&#10;SS8v9+mK0PNNQCi3J74szmBLwH++O39qS2k0B40M30Hc1WHa85iBzM2cLDeTvnZNnMmTCyoQiJzy&#10;9e2TbTng/fUfYLng/A69CtqlblPmvLgYfeyczs2XooTmVf8wYEPxq+lHN16dfqzQ/j/Ap7VgDRkX&#10;N8FzBtWBiqTuI7k/xywKylpMNNPnI+g2JdFoix4JX2/lP03lMr1x6g49Pq3tvh4rPv/YXFB9Psqy&#10;+xhtK76fl6kAvzeaXrMvu+gYrKl/1bzOfSY5fO2cqI1918OZa/aOTABvkkyy53X4ONtZq/XuOVEE&#10;irhQFeFWOVyuChjcF35Nhiz9A/ASkEMTxEuQDAxHP2JmORVozmQOj/opV1TyqrVdg3Dz7/MMsV5C&#10;f8un5hJoZEcgqMJIIVOrNX1Yj3N5KRal8rn/Acx6hrsQT5tLOnOel6ieKGoqc55X/vNg6uL9Z+/T&#10;qojYXw/MnknrajBRFa0fl2dtt2RbUkUuFUGXVGx6ysm046Sj7fyeuSu5LCSaI0J1I21wUeqPb3CG&#10;8mHfQeQXYLsemveh3/TPXcDeswifPRT4+/lFvKdxuepSMFnV+FLsuQh2z4y5yQKbixxo3I7vALBc&#10;rqcr0EMrIXMN/AeQnRXEqRX4sfNfLcp3Nfs+XKg80FlcMXq44u1LVUJ0H7AT8GltdROW6jPzD+AX&#10;e1P5VcWmaIc+TTkG3WDxV7/aF7eoRVXo80moPzcAzPLv4uYXGspN0aNVtEbQIav6CaiKQ7faf4Dm&#10;nDeGik6HcF58N5ue9zeh/sozf5h5Vz9Zunf1tvv86a07cB5IIpZT6zxRa5k6hUYCbSk50DtrNYqJ&#10;8cysnesTURAK12uFQz1TwsHgFT5i9A+AwVHy+csEpPU5K8E+MF1Fs30Fc+Y8fwYMx/6fvndzbgzL&#10;S7DdAS5UJzVonhyepkHLiQid0PtXz4HU03RywDGFxT9AwMqHzQG1EZu4NL7wYd3Xz8P1avfoXY+R&#10;x/z9uifLpYd5Rw4EFb9ig9uCdw2FYf8dm1gDnoDhbp7mgUkZHHqnXn718VTZpDgMQGya6j9AVXpR&#10;KbufPgcf9JmPrT+w5mUBua4YIqR0HeIv7z9AtG9PsV2bGRwZfcXw1pHTQ2W08yjDQa1KRZSdUXDJ&#10;xxfG+vy+1PI/wAaexSekndDfN9BPiP/PB75muMicOZ005yxAH3XfIeccswBbq5wH1EYQtHbxxR5g&#10;c5bz8O0/BxNfHLeN1HhqMHn8SxEiautObTEHsfMxjkeC/XjN6d7WWCVfG0wvsxx27JlIoos5b5c9&#10;BwZk4t16xdeH6C/ZMKdIQoryK7LC72kOIwT+rUVXMKN+Dp9lJYcoLTqmT/cpH1Y761i6/wDFOrcr&#10;zxUjFwY0lc09tqm6g9dp65XRwa0HtxWi2zxh9I+IQJejcfdM0OucY3MoKHaOXqYZtu5g1/dwr/Fh&#10;JdR4yay4UdV68b508FiTSrDZXF7lhiu5KvwwzKdGpbKCBhyx33dE8Z27Eot7a3hXBUlFzoXD+8d/&#10;hq84BwSULu88P4LG4mf0lym+s2ArN2burbC0RD8XZPIB8YHchhfKWo4Sw1FDoPo+JUyro1W/Z6zM&#10;t08cjUl1jedkVvuWrDiL65OQF9fqHunbgTK1rsD7DxCKGlRcnq+Le01kTHxgMJ3i/BY73bpFpdGw&#10;qOrW1C+9JXuCKITc1IF+CN/EdymnzuEsYOWipnSrCs/zS0bSKj9K9Rhs0TwjUkwuFcbUey5ezTxJ&#10;FSgMXtZXuT5VJmFBEFToe9N5AMg5Uym/MG5zbauRwFAvDPWKHVF8Rb0KuPxO/PUH2MXbOXEQNxPM&#10;8N+PE/A2X7clEXD2cw19+77OzlQVYC1HSkFYnFpAKq3d+xoJqlY660DYO7WCaDBX5vMljTgTaWBF&#10;lMnhzLm8zkIV0mW8TjIfxtFv4kG/T8U76NzlAh++PHAszadDxPeFB6rFpbkHy7+6UuTnJdUwHEtU&#10;IaSo9tjVbf8AFrEn+hYO/LPcyTy40tdIbiVanW0LvSh14jobuGPcb4syY7ZTeaPLpadGN6a34vJN&#10;R53vOrS/rsxmSv4BatLHl+2OTC0dTNxy3De7vQ6yu3wCZPen89zn0VZU3S4P1TeZ3DwMZdqTtoXS&#10;MDdrP62XpIh/T8sy7UnSMaVQC4QT+Pysht5JyavAy8rYKKqaqF5qN+D5+QRD8pW7ZMZXGGURzPJy&#10;HN6aPJRqJEI5F7fBKsPvs+gMbcH4M3AzKmaJNY48aeM6Cl7GArHjG6JTwkPZOevQzAQ82GzOYQHx&#10;5FIVi3sEJVkgsxByQO7HeSViQj9pQCevd46oUDLtA2z3T/fRQ2y/jt99/wA2sb3w4U1hf5g52ocz&#10;FmkQYrNYEoatcW3RpAIoFdu9DqKIfwRkWx8gJCWMGRH2J03zEqipMUtOtY6hO7adchOeY45jrfOY&#10;ZNJ1n65cn2wi7ldAtBWRvS+ZE355J6dMwjMj897RViK01kLgx6rOKsE6i2uJjOHMyHptjyTjswTL&#10;/yj7pdkLeR8v88ukhUIqj0CJVUbINZoU/FtWGZBVCGW4kawXa3ykFFHktID407qAnN4dWgAGvIlh&#10;mccNUr5v/675JmDtHwDvB0LtesUoES4e27GdKMrFmztluwDXEN526p/jnKZegFDnGElA18p9tT0f&#10;O3wsvgwYmfM1rsFMk374lftp0P69siTq7AlED+HbYhlHA3TC5kMX2XC73qvmkXlT6m2zwq934tsh&#10;N9FOkx8S3SuV8c4iSZh/ELFOEvSn6fIz7KyN2BNmPYsKMZrywNQcplbioPLppBVYRwAo2k0SSHqa&#10;Vpl6v9AueJuWqj7uMFumD8WaZKaFaM8uHzrk0ASnwKVidl1elyl/sezrKQpMBJyqzfmVowgY3WtM&#10;2keicCRx4GNTjp3mR56S0E1+cSO+UC589aOCcM02ugW6KUFup90MFR9r2IA7gsTsAZ0cnsnzmZ2j&#10;kfvSIzGcdV46R6vrwgaA4IMXRlWyfMkGzpu6ZDOH7Y/mdNIt6teDLHLyAI/jiwuQV72ySv/vVYqx&#10;oq2G3R5HY2tz8vSV5NgewCKPjD+AtrfnpjfsNonSLm0XNeF1cdi7cSKJc97yxCjiKN5Edzd76dQb&#10;6xfHqf3VLiVd6j40M7KYoYnV236t6xUnRtvdH1tbAqxrv4qGFy8XgbpFxpQfyVbff8XDx7d1hy8n&#10;Zk2UINh7+X1GNafQRxVJKrDy+qhXA4EAcB6jTNSYx3PsL9z6W36s5ysHiswUm3bpjawYZCS92S/M&#10;9bN5uKNFiniwzW8kMLEBX02M9mbGZjJD2T4HNZS47FcC4Og2DojOtoT4x1TZWwHaR/EQEh3uuM4B&#10;2gu3NiS3WLl1aCbY5FGZN3AQD+XUG64vd4L3nAG0y8+sTY1wJgnc01L6jUPqDI0QOT9+3gWqud+2&#10;SQbQVk9q/UFOhGDQrh9xLP5h5gW4nbFdTnSOjX9qT8TRUM30J/ugIzQjB+xyP1+8LkYs4mQG86GH&#10;qMxS2g84fzmkN9CX2G8yn4AQDvjoaviNMXRJGWOFn9cEy4atSWPqBswxk21COdqCS9PIjyMfsP6S&#10;JYke7BM6EQV3gdPITjs4hZECQUuxKi6PpQxF2xsxwyOAB6EqBSpl18GWiZWcC5m8fM+xXng4oZoL&#10;DTLpL8OPFnwRQlohUupv8iQk9YeYFy+qaMeStmRlELn8eNMrq10tjMJ/XHzfw0cDgQJO2u7fC1Pt&#10;I0x+EHA50vHJoxAu60mrq+Bk0262cCGlMuCkBp4QIiG5Yk5pMhY0qmKkIFAjxHYEQ+lEHs+bM6Ay&#10;t4zDGK3cVauOJVN97tounVIIg98JWL2zD6Re+TLZnbw08/yEwEv2jc2rUcbc5/XbXK6maEkqsPXb&#10;XeV+W7HI9awXTzLujk8nIM7A5aGK9Z5HO5pLm+ZaIjwtKp/gB5aySN3Fx016L/xiBK0LplRrnpgl&#10;HE9sLU5/+S0ddXJExkrXtTaJaZkFEEDmtmw8KSJtkGKJlcCqpVfVZgvqOSt3fHyhSY/VsFdVNCTx&#10;lSccaNoDqUocaaXVDmMgqASkCC/N/oxWRwtYB0GL8i5Ff8n0oy4tc5X1wr7rG9weNb9Ab77tDAvd&#10;jtEt0k10C9A4ADYOmvNw/wFGyAufQMvX86RaOlkMp8un1YJULeJ9ILR1AwvnuR8cpjk068b3Mfqq&#10;lvShU/uYWAklBtRCbtEhrgC3cLLX5axFehPEqWxu64Gbzwc5zKOk3e8UduM7W9bLjcmi0eiE42yN&#10;y0ySDoRRXiXqia/hAA+O9Rc2lRZxzc6n39+Zvh8gIwP+6tou16X9aQ8j2bVo8kYJtj1svVtSF2Lg&#10;0esF+lnV59l0m9Q2d7aw6QzqUcZI9Y/m9G//Ui9u82zXj3Bx5M3/FrIUC/HIvurawU2JPmQbP6pw&#10;bIYzVu0wwhvHydqPMuaAr0jzDLgizhEK5VtD7eCnvdK7PrFS0PGxP+m2igMwKFzGwe2n37E0e2Ue&#10;dnyMLB4uxqPRUxi2nrwuFzM5qt+bgNzWJ2fpEWDn+DDcJTCTnC+EMsQHUnRxLH/lv41I6t2HEziN&#10;Fmk4Vzq3GjxJSOBjSpE84tTIvxjsEpIN46l9rEe1WN9MlnaLheKQ8R/iMTjpj2QNO8eMQNaNsD+q&#10;TGK4vIBUSJ8DX/Sb2ljoExV4npnMnA95EG4SqrWr4067Pnk+EsVxCdKkzQriw1n5TcaFh/kJ86QU&#10;Xv8BiA9pl5Iy/QMy6My36VMOcAVzon1sheB8GVgbhjx8aFtu6U+dHvqX/Dz27EOt9jLWSNNf8C0p&#10;slxIPyYx4juOjov6JWgKRsiZPByrWkc64zBMDf1ot7oKowOBhQX1LdolxrUZoXCttWfpOw0OSVg2&#10;Zq4IgT9DtFqMk4tkEOOowx2SR4BgVfiYLFLZh+q+MifbPCeWJkGnMLJrLbo3tGZNkTHP9BuSC3GV&#10;bSDHn2cndws1a4bmM8YV0WwY40RsletNQSiUd+T0lQBSm6p25tpN9KAlojO0YJKmzqb2JGkWfIuD&#10;9/VB5g0B4qJH8o3ucBXpYUEwy0oNh7ViWUbwqa2ns0WGZLi/c5pyjoj2kugqRacodyJtzOJJG8Jz&#10;IcRtVZJ4UowF9Jp7XCZ8CdL8GPdv05Mu3XUWbUndCVHtupOUHo49oSviE+03yoCm7yClMuCUsoEx&#10;BTv66/bLraYA5SVN7B8A/EuyzgCN43S6PJK6uuBbDevLcegHDCzMl0HCP4AwsIuz8+BAWv3GrL5l&#10;i2sU5fMdmNhMy5fDLRIWaXpxBzPS+g/wmM5QdEfuZnLH/Q9AmV07gTTsnkmpVit4t+iSOzMB/C0l&#10;cGODrhfR+Cli91dzVHIEZ+yRkE2vOcvPfCykSTNGAMmrIYqLkPYzNv02hz6zRgnFOq1PQLaEs5HX&#10;573V2LkAcctFJxvj1nCBCYMHSqBDA1ZdiwARqKg9Xz/7t9BuPDpkem8+Caid7sL5IHC8M8TZ0hxN&#10;y4wvJbh02M13y8uOZvV055C99zw97n9KiP2qJrNUyQCPq5fxEnYNc6Qr0WfFqBdxmE7aljXENYFP&#10;6hH3h3rR3TAgS9OcTIKKUBe+ho3evU6UxyUswMFhuVi6MB0j6Dd8YR3Ro7llk4PV1x87spyt4MHs&#10;7JxP7/JDNhYCxIcqPbVfLCL2PbShMOAVZ+uceRVw69PbMuoYjIc0QuEr65nurSUFddm4TjGBK1Z7&#10;xL81BJFmHSorGYByE2Uh9PPO8aW6rtcBilVOLVj32uPG2VSRIkt6svEveG6VaFvbQw7gDukaqMNt&#10;EPQKgOPKEBulW6ymfbpiO0XV1lYVZ+UcWMFIbuIkFV/sdSWIy4CZWQ154gFFLKlvENJ2I0CJQd2A&#10;g62etDLVvZY/ZoN2hdzkgQSK2KMCX/aepVbRmhPzRzkKrOdxup2sVGOwUrRat1erGopFvsrLxLLd&#10;c01AJrK2ZiBGaiC56LjwGAHzSY/go+LPF7/9tmognd737ikAAu79Pu6jQ9d2ubU+3Ipr6/rT22Cf&#10;fYdIAAt+wkKgTFn0fOuR+aXSAkOhzuBmOA7/05l2u48M26uyzlGtgtLurdrDYZq9sl6EJGRUFBGd&#10;onBr+tS1ecymbAWRDhW+pDVRCw2e8VRiIX1Ph7OwUqafy4WKVfOdlKMT0c2vR+4pqw15wqVCLriQ&#10;hNEZWp/IFkgRVuFhm5y0KuQSjMvZx3Z48NwNpmdd0FSzos2styOFfKyZGuB6Y2WnTCEMpDYTLOAu&#10;05BXM5acseu0uFDDR6VL6HOmiPWp3qnSa76rltZcRUMOoC1vrqenZWb2IsOsK9F+ZakaScyYIVCP&#10;j15LPDJFvJ67xsUpB0pqFRrFT7lC42yURwZVKp1YkQk21TRYjmThvjm5+HbUzS5vqYbNDnDbM9Me&#10;WUGZ/siaxrsSmt/4PPi4UJVRw74xvA/JGV3ErkXlI/Co4FU5UAq//S85ZT+dBv43OeV5WfgHILWr&#10;+Qwo+Qqi8ObwmhmOfUW367n4FHqAozbRyYaXtMYOhWd26SM878MUvSIHKjfuYSdXrnP8mHFFm5R+&#10;b+utaHfB4YCki85xXfJ0ihM+8Cy7lu0PWkTa6irXL8WKOX4IYrA/yPqJQRWvPWeTT+6MotxbqXPf&#10;RBovaZKEJfGG+jPBtRIDInJ4RTuLpqmOMy+A/PUnf/q4D+ddVG4mclMFYQaLOzlt6ftUpos2gmX9&#10;GVASSMasogkWDC1woUlhAg+0y5xU8gKmgSebqfS67wY8lqO7MXQWhm2uvQaBHmgnVrpzoc37M3Ll&#10;V2RAjfYfsTnGpioR42AsX/BJR6eRsnLSy4Wm2HHNRwEznctLD9g2IgsQzsNNXPSze8W+iWZVWD4L&#10;eFMrOkhN9FWctq8FqVFhCKSrah3AtA0+qeHIIZ4wHHQzEVd7RKeMcbP5JSP3bWtsSp9zTlwsoanD&#10;288GjXVeIdCtyiuzA/F+1uQ1IKLcQVj63I6fqagnvPLRzmCQrqRqYzR+6Ikz41Or70ixVSjabfvb&#10;LL9ASbSsNL+4PWX7AtX6jrHr3f7GvSDcyQrheWhWWHipr+DNuY2F0hpBiwJQh9UQMBG30eU5TCc3&#10;YLX3J0v1Z/Lqhdz3BSoprR866gydVyMBCktYix6zR9DRe67O2MOBxO9QEyMXP5Ya4dgZ1G24q7+W&#10;cMN4kgPoS+16mQ+yh2uKI/agj9AHGQN2ght9ney4b/E4urrmguxIYAcSYundeoctgbMy5yaa1++u&#10;TsSvFrhjw6zyus31i9+DJnnWaAPHS0ofypOf8SlFz/uSZJPdRhaK7KyiKSbHENEOYqQd2mF8UT9t&#10;sF2tK6eQ8MAwgeEGqcCRjSYbyd7bn3ZbSPmJeuWS2FRAGFFrcWdY0rqXIhez6wLz5aN9MojI9hXE&#10;BuhEzvlOu0vrpEpjTfg6MjKSGmX1fBn3K1Y4mBLMfPHmKctjLRWB4haGlG/V/vn19Aw/YjJ68aW+&#10;e8NvKQfpqMaqZle2w9NYYqgXf5fAUEMc6Q60pyI8p4PaKJUA6RhkGjUSag3EZ7dfQqPLxJYLeU0g&#10;AE8kVSPLFwSxxXNufPWARAa0pGF1/j3g+ohY3nn8yHmDmOVo24P86Vz8kuYnSWtMLW5FQBpVtwuf&#10;bGlErkK5SCtpEGl3WLThkP9QZef0i7UPr3i1QLciwDceuPQrurMju/Cxcrk9+tQtCO+g/4YPnGgH&#10;biYPZATPpCi1NLQI6pBNSwIIrg6qvc3ryNNVMhBjVN/b9vMlWKVLeet6y36+J58/8XZIedTVo9yP&#10;tUrLXPMMB8imUb3zGoT1oTGCETYoOQHUevcckXnAGx5x6ydw1IRPqBx+qGchJhf7/uoczWiPAxOg&#10;A0FoEh/Ee/hIjCOHnT1RExyjBqk0lyhnLxpwljnWS3mwgkq9ObnHHQ7fmD7Iu3Eiz4SxtQ2/90el&#10;SI7Y73B9haog3p8xHOqOTZSdeB4XIn0F+qVnOdAEq2KMi7YgVrJE1jZ7Sf527mixWFT7bfbrO/aU&#10;25g9AAR9nUBsN9FTNjYskqYo1XMtr/KEmrGksfJeE8QEJNPmkbVsQUAQ5XwGHGnjsZtL+rTVLz9N&#10;JSpM0ZxCWdDoqBzgn3rH5Pnkab2QSUQaILc1Z53Q2TPtsHwbV5yKyjz0V5OSvaUMNbzragnT50qm&#10;bPHd6TDDcebRHlrkoMjof+OoONwU4RiQ3ep2hh05Uu5HPRgG2Bdgypw5m6a7W2jZlHr6HjiEZwVc&#10;vc48VNdodi0UdMAui/+wO9igyvTXLR3BOcHsPzORsHF4SVUslXLGCY6TLHLaANqoKi0aL3GgO9nG&#10;1P6SXpgcvqQNSogtQtaGE1/K0FyosvuRokz/m3uAmufjgktukYFDXnJfx4aawVh87fcCVMN5APzo&#10;yjgItpKMYtUWeYNQ76T6FsyVWIPWPBcr8h8TvvDaBqeojDfEfp/ytIfhR7hVRXpWzRjheGxSbc1l&#10;f3l82JBpUlqDhwYH+3sfKliYekuV4IwL66vVvQYNkbIYKtATYnFFIV7GqlBqmqDWQvDkI7IxauPU&#10;TWmwThIz4NONufKdroAcdkuMmsMPh3m0an9h9Rho47SoLKEMkhjV1nGurPOmnA//koOP8qEjjYZ/&#10;gNhVkJZ9pOlXoHaTAWJPu6ZBee0MG7yiV/VcvAo9wNSI1/C/gMwvUr+WzwCqr8AHJHtPNSurWZhm&#10;K7B1maPfpwWEAi6az2DH8QwFdnkg14jQswYIeVO/fqSxYzGyj+xAFWYYOyk5S9Bc9JjDK+AadMn4&#10;86y3tprGLVRkOCw9ZZDyHM2fRiUA91dr3NGqyFRu0wvkWzxTSnPAfKcSirUuXiotY6iOPxYdMiXn&#10;Q12kOfig+d3jePkM9ds+gHagNWWq3Vw/rbcKN/CPtAbysIqX7Z3Nd0/23u2byx8NHGO6IXeIb2is&#10;AbR/G6fYz/iY8h34FLsUafU6UyMIRx6rWb8/yeEYRYXyOb9e+yw/hnU5lWjizJI/XcOP4buSvanb&#10;Jedv/96PiaW9YNOcIiHScsgKiILYuNAOWFsQzVMCsl3MgEyUi6UrWTA+uLttK/ykGX0vTFkBUQOm&#10;ibZRak9H3kjdqUvrPIwmui1NvT+/r6IoGCkMwVFXBEZqq2DWKf8oNDlsan8Uhd/23BKf6VE0l2G1&#10;FDAURdm+dSp1kLWerkLA8z6MjR1EHrpyb8rgxXmAawU9UXGwKpbuHvghlyNh6QwPgMcN5qF/Fizm&#10;zMT2Z7gYcWafrjHgE6BYX5E1i98cp3hHyemRAVFsOWm3f4uN+bIkPOHe/gP4LuhFHT5bYFTi5icQ&#10;KiBZW50EC+As09ulggjwFm8rim5GRMlPkUC2z+JlvpCOOtsbgdZimaR97NerA5hAuCFbK+w4bcvk&#10;ExsZks0N9ITMnPE2P2cO3sgGFr44otYR64tONgcMbefiWbnA18cpOkw/+Prz9F8pYIfycdz7YM/S&#10;z8/PVR3UBZ2/ZcvPpaA0XUHQYFolaVsTEEs56b2ktbQxI1nra8B1SJOARgDHW+nAaVidiEEvXQbT&#10;GVVaWEB62EZ2/lzGteKPT0ia0QhVGW7FH7xc1NJeKuJQvF/KDFHztmC3z+H6+X+00H3qj6M5LyAS&#10;nnFiL7RvBTFcdLdDqTnva1qrhuNImY5kIDSYKo4Lyy0/fp4+FpptjitT5Cc4TrNNMWhB4adO3r1a&#10;Cwt45e8oWlpo/Qi8mgH4/LTh+pBfE4i9q/rWm/67cLuoeTkExAlYjQMJyajT7oVzwMl/CY0YyIw6&#10;Y0raxVl14yotuJXKi7b3pIh+mHLjz0sygiQSvpizvm2WmizdK0phaM2Mzwb7CKqUJ/dKUcTF1fiB&#10;+hJ5ms4R5IEcaOgD31clz5QXza88hP6dPzsp0tP69IjU8fz3j18mNTjVbismSfy7+2VwMUpagYTy&#10;7pzLCK76GwA4Mham99XXACW67Lk5s9ZVSQWRDyhX87+XXHGbbNF1WefZhQSHIDeGLLGhFAd96JVR&#10;bHyjM0qVGB4YLRr3Jp2c0uBKwyTZKnl8juUVUEFIW7rxtS/MCZclqu6ghvvLVw22zdK4o51FdlJE&#10;bETB+innV7JnlpqaMEkAm3IGhBnGMxmVpW7CzKQ090yLd4znutv9vHx9zFLmVFkX/4gMV7wzBIul&#10;TlDO3n+cBz6pkaOE3ubZ5HKpkQQOhB2LzbsyMCnfX8NxOSgz4k89UvSJl3c7Qz1hjsmyxr1D9OSf&#10;YjNS3bJomY180/IU/mQX+rjMtx3XtWGZHzMTUXCTuGEuvihcZShY3oNcHgJs4ln9qMp88kwKbYud&#10;6AUU5XmWv/qWCtXo3gdiStYbHwihv5bPPdK5hy+8vhmr8ZA7za7w7fP5+DFpBdOZ3s1LK49OO0vj&#10;VjEhUXO1IPfcnzF9hcgL2JpQFE37K0LaOOmOl0EK6qBpcLHEgNyvTfvRyyvrZh31r/FWtQWhhr3M&#10;m7Cj5XhXpdnTfE3E/FJID0KfASdqHHQ2NihQq9YsxYzmyZZrz0Siu0zE0RzlFNcuKnpwjEXuE2bT&#10;fLfpLVCXZ41D7PFBvQOomrOcSFbia2JyZeZL3XWlJK8OVDA90zaiAup3utipdY+GcJU27uOIS4Nx&#10;NP2P5bgLJb//Di+cQJMtwbyoJa84MO6xSJ9/+9zHgD+eCy7hprc+JKcNWk5AIOT8437hXVtgRv6+&#10;E8ixOPF9C08DNVcaug7tLVhITM8pgctCANUacuKCm9XugX8pCdi2YTN3hItyK7PcnBQztx6kWVuf&#10;00z6ZJ+TZFA52p9mnJQagkt1Ea8tHIZLSHv2yJYWjh/7InMo6kPgL9o8zNZXbdQdgC2bbRl1QJLz&#10;LIXZmG2qwQzhWA9DbjeMAmKfoXqHSIZiKOvEYR4FEPccijT+A9RGBbwxyj7K3tXE7tx91w5YlRX6&#10;xKagqp3b2/72TrI82DJ+ZYfHYqZQ6YMyuF+zKcv6LdOkymVdm22GtACTgjfomk77c5KG6G/O0QlV&#10;wsuy+mL3L4m6++99lTzSrCwQBMvjrHJgnhv8rgISJtJsZChP5b8srRIoElk3e7aFSFEMDM5UrLbt&#10;y8qHK50r7psVwEYUV16XQdOVl5KrEoAoiaNaKROY14cfbv0NP6UO9kS6D9EpG9lnRQkPY64ykoSt&#10;01+2WPCWKuf2wyYdrXTBRPTPCfSrbgB2bXWCSAzflci1Bdll87i/ai9Z9E62MAifIZbFgW6OP1s3&#10;ayoZN3fY7pZyZsspRvYPJ6xIQWNRcXZaRH65esmW11v6u6G2aJY2Zig9rCCoeyO0azBex8SIbz/r&#10;fOnyaPKFiaKHEJOeMqc6iT40e9Nf4kAfx3VF/lgVgOIpqVODJOdcj+6pmPrbG/PhLb2kWHfjOnv7&#10;jl2Ll/HxkFg2OdqEfMy1orkJbX1arcB2L7zHe3OWIRkht3SQYtALQuBedzAuNV2Nivogyp20pTEj&#10;EdiPK4e5cee0RBhQJMfA1nPrH/1Z4Gbhg1xW3F+G9v1dYlTBPfamYhu/To7LI+XnAgE7Y+CQKz6Q&#10;RTfgd/WuA9Lo/F5UJKbUu1TJyzJnEssCo8q6+xeUQ7Gko3XN8rC8X0Z2hFC4tqZZ1M7ZHoVKz+0N&#10;N8foy/rUww7EaXOsQOclYwnF1eF2V+tMlWutbTpqJiZZk9ffP6GT2DaW93w6ZI3xwzpHULUyEB8P&#10;JVgRQAs+dMOlF90DzOxOvDp8UGgQmTpNLUt6F2QgYvpwaFtFtv0sFF+izQDjK9uq2lFKkek6EIPg&#10;Xr1zqrioHsjlqvV04d65izVyMuQOfsDk6hP0STd9yejbpTJ3P6/25baxuVlf8ECRAXlAAI/KynZ5&#10;PZ4YEauBQxztzsBIwOhtIhTtqMzS1ha9L6pN+broDbHcHsHI5nJsYbnOzUEveWnX9psgaLnxahUn&#10;vPRCE0tD9qyRDpznpEvLJ6O0z/KXIfLkKmU542QaXeZwC1tNZMlP40rYw4B2OikJNM4G6+lJ/yfn&#10;gDWOrIr1cbdUNzRYrS8NmBdNZCFwGBDGQgOKo20CgXU+/4HUp3jWG5UrTbztsvwwlPXjRzGPhQjt&#10;si96m0dTN9uDmWF6rg9rFGoEXoZmfjH8NzUw18bleIsCl4lCHUpTUgTmnPa6eK9byRnDUO3id9zg&#10;9TeHYbbZHOv+JP7S0e9/gC4JvZXZx1kI6reloShikVNZ4h7OYKOQB3dV3PWGEqfSlWmpuJsxgbtq&#10;oPCmDumNWH8buR/N7xKTRTJqwgCy5Yb9dhbhAiuqOJTSinSi/OZnz9ZIyaCZmaPHPLAAjbvcribx&#10;KLJCnVXqkcmR2AXMBg/eVU//7T64e0oi23fvOJe6ADSZN7yBZM2/HG3VFFGpqclw2QFrxOOZ8wmM&#10;d4OZcSW1toY5vY605OPSpkCv73fO4yPHQoPbPcLcmA4DREStt4SHQGowMtGf8SuEQmgBVWawG8qd&#10;ctI/92KV13xW8k/Ro7GO+QTKSf1yc8TWixyMujAnulG602c3rVYQmjUborf8E9P/AX5duXmZtseI&#10;QK291kOrdedXWXNxOu8gtPZG3lGu8fux8nHItoAdowXD6ruffLyppe2Uc8tLSS6xyxdfo82GxLIo&#10;HH28+3NQRNXqVLAFHSaknOA818gsOthuz1w+09ZLsBpWs9IN2rsPlG6KsaSMy+BAzhh6ljm1FVoL&#10;luhZ2LnsS6V7gqgv6MWsnaHTCKa7YOeKP9Q2kLhtnC+4ppzJYsbRWfg8oEmuED5en6o8qxsresKf&#10;0vViOoqs6jdbMtyrDZxL38t6+R+pOGryPPUXFG+iP4Q21FklAtidXidaaX7yRX5ul3yk+zbD0IWH&#10;21YzVu7G8GD8MNlEndl+gNjBHH95g+PfsNJmLRKRPPh4XwlwKFmvnk+fytbIU9n0TxIbVo8/x0Jr&#10;THly+TEOkA6CihF8JquRnV5ebKkOj4aY0op6KHc254Gv7YOBJFoy5txVi/szuidpbYn8PHa2XgpD&#10;vl+z4Zv7swtBO33uW354AmVFhZH3vP2ULH2WGbXaiBrJipuLO2LkGj6u1IW+r4LSioadQGO6RB0r&#10;S9IsoKDMaESxPw2NQZFjOz7iisQiRvNuPnSUqEfWajmqbiR42As/jwD1sTp9fVNnXUe0Fw0b6dMm&#10;ZsV1Iotzd8IO18fMbvyn3+ST4BK8hju+upRa4XmRseYokQkBjACGe9WLqRKziBcKD3/6vR3ayVQr&#10;EhlSOQLx/av651cZO/OQA76Xy6bvHTN/oX/IbM5tuTepSgfvMVaLtKGHikwfrLNI6cMn7/6KZmgk&#10;+ret+4PYdps4ebFRJYwDoqSiXJsWjW2KumaguWW3Swu/33C16wFP8TNnIgHp5YxYfiTdArdo5/sB&#10;ykck1n/DNlZyV3J8DUHgh+jOV48qCPzwhm7h5wH5ynZRltsuhpFIlAO51K8m7P5srvAfuM1MrTf4&#10;JE84c0eu5cyBeOKswZMYblSYzm+2ob+JMtNrHAawv04/LVEtQxG+E7sBJKoydO5t9ryuniip4oXJ&#10;XUb41ckLbJ2GNj+mNFyOcfKmyX6Z5vgXR4e30Ys0mwLrmfkUi2GE9h45EBfKpaIIW3uJ/nxR5pAH&#10;iXDT4ljA1L/9XKfMdvP7wVZN8uck8YmqttShzMqVq5PB1PUo8skyRIZlGsdv6ZLO/Q3zXmLS1IvR&#10;vf0fwKPb+vICI5kFdsmdug93GsliSzF6HJZWakqBTl46sfoB7Y3pCp+iLQrM7dvdYd97LzKSxfo5&#10;GzntYdy4F3RJYwfLpA7BA92F1ltkarXcoKAMD3gGGlXPCnmEsswmClx26kzAdFuX5INCt0l5Z+p7&#10;r3G1fu8z1g6j56Gf0MxdZU9Dw3dEZJFDlDPhubK9C5wmugvNmdRhGXXW3zxj3F9N1+1N3X+Kzrzd&#10;fgWf7bag4Nho6HWb+zs68x53Lsg0GYRrGzw155bzi3jgM4Rm/ANMQPF8XobUPRB/+srsVjltyzxk&#10;KU0IdF0WHBtkSx8JEApf/D2nEYgmbc9azn5DOjpUrxUr96pnVtscFSJKSqkqpCtrVJ/+C8+iZn6Y&#10;qd54gwKng9Fm+BY6ayqj9K1uZDYuoDNA9vAvh5wPPoH0prgMTBthBdXatWWKWl2/zTnZ8nUiou/r&#10;x2t5fMs4TcuKnY8LxcTnGU6mt4+qEU9vFUNerMrl97R29UxYbKANDyMWM2DY2qAJC5Pxck4LD4l5&#10;GqxoJyh9Aq2hG0rznnvYSpPJ+dRXdGRTI2DPBt+oyK/G3PwQWmjgoYZLahRC4GKBn7VfCEUSwdmr&#10;tCx3btaCVZyOTmmp6vJ6kAuOjC5nFzPvOJaXsSRWdmDxR7hqREEsmdOmIg5mFChSpm1mS19b55wL&#10;xdiAHkR+P8AVkKCYLsZ79/ceTuW5mrIZ2UPoklJp6/B5x7iXxPQ4rrARQuH4I22cPVu1Xr73i8cY&#10;RHCILbLBKsJHpcy/jmS1Jolpqtj1ieUaXoZY/w9lNbboRU57iYKFomFYI4wVPNefXMNrzwBM7zT9&#10;qDvPxQPBS6dbuo9nPH7xYPm3qqw0lcpZwewpyA89QqKR8/EfaZMEQY0J/5G2B/j7v1HEd9QbASt3&#10;AacowssnwdZotj/UEbj15okKXpeb80hYE58q5UZeP+o2apYbGOJMsxXJl0rRXUi9s0bO1JRMgzTI&#10;+EiB+v8AbpZomDLpN62nyBLayGWpv/8mJPwdOVHLV4rjI+4UJg8AQTkrhe7beTGsgi9EXWWscU9e&#10;FAkT8NoyyMwCPhryiBNFfjlSLfD2ekHJUtx6J7mC/fXszXLUBhpZImavJKofDhcqcvUnZtNXU893&#10;ICXh8ZyoZrYrflEb10j42XDoUK7d9Xcc+AEuUQHBF6bXPmuKBPUJ/9WpVOlb5OHDxsWvVs4eqwD6&#10;sJ8zkzC+LhtVrljn7B2WaZypf+wkJUgsymaKtM3lvzEDEYIS+g7ma6YM7XPXO2v5EmOy92uagNbq&#10;73HV96MV2urfPrONwlRDp8CZ6Ss/9mprpktKmrSaWhKkFq/+2rkP0QJRx6Hhvfr6cB4/wptc2c7C&#10;5i83+wtMHonCW6t7FG6Ksjv2nnZSjxh/Mh+iBo38A+gqxenebdgRbFuzTuxzdcXJHqV7BsZvHmzu&#10;WhCHWa/85hcjDuPAbdxBtrrV5ImA2GHZcdzNPVWEG3m2ma36oCvT0fptv6eVztYogzp9w0vgBvn8&#10;XMN2mxPelNYpSoRE+iXBQnvEsNWOVhAnAChQSVge8oMZWk/OwN8YnfAzo7MHrv89EfWJ31JsLfNV&#10;c9vbUpR5F0co1dQn6ddBqu+/yvlLwPx3hf2TbO85kilL9IxNuKRic59ZCGLmkK5qWRCvr8CT+Gd3&#10;T6qe/hD06TL/r6hDl3PFo4ciizb5Cs1b3bhfqA8lw4eZEFPSuUTgX360ivXgEFBkW4qyjFim39eI&#10;jy/UyTJIDqqkfg+mOVeNiMVZTZfnmUZ9Xb675iIoNS9tWk18p4qMUCsEk3Q6m68esMXGT9M4U9mK&#10;1I5p0iJPsFSROdM/yjud0z1tfua826dRYobBISq44deI4C3vdIAor/fY0jBfsidpUcM/1P1ccsaw&#10;+EiPsOaMtfHjXYaBthOFvf08A5Qz+gphbBwvM2jG9A0E0N7KcGSE4r7zloIUC+ynqsUsztjcosvV&#10;tlg3QYqbotK+NhmWNUOqt5/OvhI3H6iXYQglELni8EJZnsAJt++TCcxEwRX81TITdR/WiTIWlXog&#10;FUce8hXP9uLaPvIfgDalX5DZTmNo2V22SEWRLYRPSNxk50yfV8Gm6sUg9kXT22Le4BPj4UCBZpMg&#10;KzYfhNycsfzPEqofou9zG3V14woz/4jyxQ1CO31PPEhsWoydAZR1msnGI2U8HP5HX1oKzJ6Yog3U&#10;QJZAeX1TIl2rqPLqpxHfJXHcVyntpgS8vDF795yagPmgPHLn6noAy2zQVjuqQnMj8PiWIZ/K5tHh&#10;ySc9/Bdi4UdPf0DNwZe3egJE4WnvQ0cnzrP0P8AbKOq7SDyrUScFcymJw2cw2y0YmaFqeLT377lV&#10;swY3kSoRCtmF1kP5IF5hZaWYhwcH5BCxq2kw98yZnnsCqzWeiwgfZqQ4tfSJjbuQklc14zdTJalq&#10;lLrqgv4EUgO/ZJP3MkmUukIUk7KbSy7OeXkHJ1KZI7lajFM/2OqkKhUvCACER7X2iirqpr6OPC42&#10;82juFUF7DNinFMe8zoiXI2zSUDnLP4AGzuZAj/7Ifbk4m/mYxhjqj6LE27bWKh07pw8B+PWqWiAN&#10;Obngh0kJIR1Ac2NjKzeOP+9logX3cUhhDqXhM8a9f+yrNORZhxAKRT6IkDPvAKa+WS7evAZLJOGk&#10;7+f1Fh+yf+AK277DH1VP/3OcBJkYt0ROnEkpsVjFIlZwopnRzGCNo7Gzq/T7v79ZSNc142RYGkio&#10;aoQtO/DqVodu248NXoP6ha52/wFu2a170I5XGnWqeB5a93V+rer+UBBC1ABqdl9qSFiytlYecdU1&#10;GqFnWk6qsBLBZ+JRqsw6bEvCyM4uX0VxETmIkMzs0/Gqg+9Q9WBQOVqvo4B5jp7hlFXOSXQvzN0H&#10;qaU9bdCdJAuDgkjxS5lHtqAD+GefoFpfNMbxCfxgS9Aifb7cIL7hxH8f6SJJoPwDNWHTJKmovbAQ&#10;z0hAH0lgQmJeN+sV+La8Eub6yoGkxaAiKWlmDPuEW5reqaXsbvKYIa5DDMRUwnHmXdbrhCeb5qlR&#10;iu37Hnh/DFR8Tq8khrBC/CXThb9EsOy6EWU7QplZ7RWkC25DEztpU7xku9+wdH1lSD8nPvSzRT9p&#10;ipdwJHIeMSIeq7pjzyZgaGhB8D8RitUScZEXgliGvhLz95vyse8Pj+WbYzlScxKYdWD6TrfVikx9&#10;6i/nK6P/oVXNXUz5cyG+MILIjXD/APmH/8Wqan91p340+TlrejJfbU3++rt75HURtfgYIdM7PTgi&#10;VwUs7hvse9un4p4iORsmDPzB0RPxCXu1aJQhoJNTqGPjHsSyiypz2AJLMeYM2hGAIv3zxhGx6IZz&#10;YPq5aXE8EyCidOFhYLtkYSbUIXk364MsNPjFsWB5W5xqAvITMG4XxjQNoMmheSdoidzLN8hUaxYy&#10;DkiLgOLkoyAWlSp/CxrCPVRFyVQeo45z+S0M+NEVNTXbImS4g3v+Ngc8Em9jTvXhJAWtYy9g1lh5&#10;UeY07qWWbBl6Qcy+RcojEZq33mlbe7t34P0DVAtTwOSZ7YY84lRf95/TbVBfV218X0S9GHGoedFA&#10;QS4rtPHmX2ZyrlOYOCZJvdogOYvZfCjvJu7oFE+fXj/dmEQ+pEqaySOEBS2rC+QPXaLHGAvJVhYx&#10;BPGNHWCjAjzlLZICIkbicaGIDcmq47GKw22WvmKlQy4Y2t1A3b/vNx/jnzE/395RdXj9R8TDIMid&#10;yHBhjaIscgmyQS44jMshV4ct0XLf0z7qiXBi/ccRz/AfvFlJh/RSObjqvxM+dIFCqEF6nn51pSDn&#10;eLWSfrSYmsx3yPUf/i8HFN7/AIr9yb2xbI3mwadDJLS9uyGrkeeXbxCrywHRtsk76nKr2LYuMdJf&#10;LyBagXZdwSZ986hikZmyG1fxteX5soHNfI7lZPzHxd/Ig2OeZrL5jtQSfC+OeKbweZ9wy+PVKJcW&#10;e6e3ZafS5GNgiA9BW2onahkOvLUlKFRWbuxUcn3DAe7QiAka2htE1tav2H7x1xNc1fOaIIFBZAlm&#10;225UI3mQtEfTTqt+1zxqOBNl45I1tSYAbrqoQ+TfdC4BFSEwjdIvPjDefbVMGuOzduO/9qpZcBpc&#10;a5RfDPaCvFzXuw46HTdit+4DB6MIQARRGV0mk+6LvzJHDZmkQD9A1UO4YkQ/Cp0XLlgGeWSwn3P/&#10;WIDXMWkQ8Ac9eKyKU+9z0WVHnQtXPf/0RR/edF6lviJhBr0zD+20aMjr/PoHcXcCsfUiwx5MPfjJ&#10;m0b5+o6YN9eGHGQdatzcOM5XzoE6Z7Ozzg14lYp0CucMf+MLX96wSEdHR6tgpCjEG/rbCvYenSZ9&#10;N2dRVaX+z2+KThiWMtzgXITyPpl1YWYuaMlKwvasbPpWKGHVIBg0Gsu7UEl6WUPQNppE95cLOjjc&#10;VcLHWXFiJcPcuauyhK20RvqHHUjvZFz575JZI1vD8bId9IFui5A49EZw8BlBI2c0pLf62g1y9lnv&#10;nsBDfSsVCRshO57pEfm0mu8jcDnSHIWpcfaGt+K/8TC8CejcbkorqhwScH55SLjY+HjHayluVKrr&#10;aLWNT4qQUj23zixxR9V0FgwY6BKWMX/1BBiiWMsbiGyvZ7mneT43rzwLKiFAMmpk3kdpYD9WzG5N&#10;QSoSKKiZ4jid09YkYlcQvMNbkVdGJNidS3XM5+DZ8y+F1SZTz0tJwlHRDjpaQZK5L0Gm2wVLVPx8&#10;HWnSSYEpKzVZgI31aTB9AMzLF282aoVBG11kW7nk3dV3bkiJsj1WZ8gu1OTOXblBKs2NtSLzEKT3&#10;z9lDJZ03ztlDfF8K31Zd9PNZqbRy6X0KW/eVAUCgnBea6dyVf69vjqgUK6Xtcy2nVMDIZrvSY2gf&#10;/jnMl4lWSEAse+jGAG5jM9OstZfA8+q93+4AtY4Eoo6P+gLqQlofSYL9CyJTKOOoiyci+1SP+AJP&#10;/ZP6LNcLA9bXY1JCCHw2xoi36PqIk7yhi8jxTHlN714d+9whGaXAzCFie3dje71XMsUjTMptnOux&#10;HfVFYjo5QavSvEo7fnRa0P6YA3QDRdfCMXfstWgUteoCeMGsxWQx+tdNqVu08qNNHdtgfKheacWq&#10;BX/2p3UiEzmrVx0Bc77sbZ2yu4VjFAIm+e0MJp/c9wh9RBZCDQH/pNGhfVxjMu/MFRGkB5f+FPdC&#10;zrn3QeKZC92YDJ0slnQf7CuqmIdMrhQS7t5zlNYyN2odpQWqZjUi/22ea2QbbNXoZ8aKEuJUlO0S&#10;c6Ie7bmFpgqNBrYx0sJTwZ/2hW8qDdr5CYqSzqirmywk4ocxBZjm62PZ8r98B+oqYn3cnO9Z7vo7&#10;0Bufxq40GKgikV5+8oWxDji9xUfhbcn6/aDMrRpdm7V8Q6O368YYLzVHgPVQLG+Z1Njyqj7eKoYd&#10;Ax8NdsORTi1vw91DMBHcjbw/uqUORNkxhFzFgMIhvO3wIg6jbeymi3VIcYC0wuFBDb7Ofbsyp3tT&#10;G1odK1hYUZYjZ2m6VD8/wefC7CMUk/Q3Ezx32sFUVb7lGyjQe42bRi2gwFJTAkYZgjhj/G/EsndP&#10;t5j3puKTfz4XX2EOW8tVt3YUKlE2hXwQ1qumQuPOOMqSb68Zeuac134GpUK+mSa8LXflDOagrRpK&#10;lcuRxu5lwsFcTDmL8pjFkVtOD94ApjRtuO0kHUoGAmao2xwGHzBA9mqEHdkcgyDnuUxo14JdCeE6&#10;JXWA7orNnsFvrG6ypaor9eG7bS0Iw9E0BYycTsGkvW/WqJJrLS0xkMTDO2w5gysFvjzL7O8z2Gc3&#10;DJ35hxGco/PJxOcbQkWU+alJlz4gF4r2b7oJQYFwQaj6n9PHiwUEASs8dItnQAmCimZxDdxpHPMw&#10;2JdqcTg02FUWkqBY/eP8UYT4WceeRZBP8MzA+jNy5csP5MrvMY6t0w6YqRR6vvx5lzTpK+vsErJS&#10;BUCd715/xyz5eBsAJXsaIjYGzU85mgF/VwsSfUcGf72le7X+A0gyhxI0Xz7XNAsOWIEyBdT+A+zU&#10;yTzhK74+hnx9RvJITPq6ciRQBrOf8WyQmJL7zU2JWI9WI8s8bwz5ZfyPy6CySs/sQGtmILwCF15S&#10;bLxJuobR0aupd8J89Qj/AP6vwoSgRjAD9c+YxYCJRqHn3qJ3hp6Pmz9fL5hEo/6zr+rX29gLfzal&#10;SGWQTdFKx2byqpgQrekYcmOFaMtciS9BTucvQqk6joe+luZRMUQtMhI7QhqopvJvkMxl5wAl2gNk&#10;NWMzumyRkk0I+0hQlpVPaGv8PMGE0ox3qTSGInmgF9U1p8wYROkJcZKPcDDqPPk/QLcE5YYz9u+b&#10;EYigMVBQ+IJTG/WtXEZ8ACJWy4q/W1NDBOYPsSMSN3JviJ0uFw0GpOlCfWhIhVh0lL/gsEixTrET&#10;292xqBuYiGikxHm9r2WIWKVcOHlKfEkQGG0wLgdiz+WWI5hPJI2N9hKdMC2wNBJFeYA/ntICsCJi&#10;oeMqdbedtSHTtHKS6VMfo4U02QV1H3SXLHbmqp7B4K3TVyE4udrrBPvb6DEoo9xFY0UhOTo51Gd4&#10;U0OZ89i/ZfAJQqdZNBf0phmLPL/ELchJDpkE6C6d7Mw1S4PBB0pXWWn8h0BkfMHZ/wykaHFC65Fy&#10;k8lBnp9rLzJMN824vYVdR1rEJd2lUN06KJXWfw0GVnLvoc4gSj28b6Huq4fUjXlTBe8rlgqmfdQA&#10;xD3HKa9i30R++cqz8iBfue9wV5Iy9nUpsYhC0eXfDoRM+fABJpQ1wALdtJTKVZCGmx6dXNPNcW6y&#10;timf4OSrY66hnQDcYU6RGyQ4s6QEJDgsyTcfPGtUEXffIh/32+uweRZIi5CGv1yLy/S5kjIBaZ8C&#10;gk1P2GsMILNqm+l9V8Uv5r+94N1QnBlbYeEjOhOICXo5/Q6vNN4a8w6fGI8PKatXASfrxO+7qsB1&#10;2FVWEbzaUzUAu/Pv5Ejq8v9FPrVDdP1Fs1uqNQ+7IPt10vLC6AKAaeLBSulJHhl4IO8bXcrC458x&#10;N5mCVpvoUK18ofa7WKYok2N+KoL7sTOZQhsNto2toqkBr7j114xDpcxr35yONd+GhTwYgllo4tjG&#10;KZULzeaOpsYOIOad0T2Z5U1RyY9QaAkyx72Gvv4HQHrRfofOKBO9hY1hPCPwlrtd3EylkpWtbfi+&#10;l5gu6upiw0XiljLPfb02Wel46UBzMP4XZAPU1UKcJLKjz60OHmUDxVSdnUhB9B/JsjAYvnpo6QPy&#10;EFDOmnor7HudF49LKP8ZK+PdzcHLupEmTcRR+Nqvb9K4/JnwFZVnv33Z9s4MuVRnCAdn4L2KJd3c&#10;SWoh2YQQUX6YJKy3d0TbaCviIHBoSgS5KhUhHxNc81y8BnjMoulZ1Vgz7ONcUqQv7XkV65N+H0Xc&#10;Bbs3Ccw9IQgRJqgGAanRdH3amAUCWw06bIrklkc3sqGw8+AVUa0Xf0MCXeQf/ox2QiCl40I6nyMX&#10;kcSIEuqDY64A2KiFuCAShtzT9VvK9awXhq+B2p0wlwcT+JORPcyj3Pzx2WsHpLGIF95RPbYJWom/&#10;TRQ5CPdhMdlWyHA/WLkvzsHSdi/oLkDmiL6Yk5+P/Z1eJzCkkyc6kUWNaTzM2N9oRpfgjtJHCzTb&#10;haPKPKXhEtFZhFHSB2+2Kf1kjdsAs4cxGiEB0/CVqbbBM8+/XSu0w70Tt1RiMR66B2o5Is+zbdh7&#10;VnDhdW36k97hX5EuaaJsefFJvVXje0wti2W6DwGcvSmKem/cS4yQtrXhQKm4gu8qRpLG92JFcUIC&#10;uWd2u9FbFs0alhkKu99NV7DqkmOshH/aRda02jr+MoxNRXOadkq/aMpSVW5e+Ls9M+Fl0nZ3QBes&#10;5ttka5IJ3DSZPS5Z4MA/rmViKBraeK3MHalTmItC7zD3zg5pAjh/QQX/FZ9nasLNa7HBBpqrtwBJ&#10;DdCZYY7ChFJwX/8YIve6/r2yxzqfxw9Vl0jC7G/tA0Ttvq9w7OuZKDcGj1WJJzvLarZLo/6G14hh&#10;5YGp+6tkvf74WJ1l5oRRXWzjuXl5N7Y5PiSCyMzFCQNDhQMhIMyHR5e26LZxYSctHgEbCvPX+eDw&#10;u1oGyMF+QGitWrklsV9TOwGZY+H6ndnkXPZKyJNoZkQf7glAiISJgY2qW2apywxjRbZclAseSf3/&#10;vtS7wVbl99Snni0n8I1/k931KvXiMUg8IWYjkmSWt1GzumS4ts9tS9KcgvZt1sJ1yrQIdPRGbgSb&#10;Jv5WbqW6s3EWnybfGzgcQn84zEkUmJ3rFN9Cjsai0LZ8EC7X2BH7QzgFiYT49Ppdw1E5rmIximgL&#10;FExYIVZ0xus8xJA0mdwwWUYqSu4UzBm4Oq2au7GQO8Slsuiah5SAr5NmYg5HnIAQgoNGGieMS8zJ&#10;PcInnQvL5KZJP//9yUbM/mlcKxs8qF4BoDpKgB4CYsqUVLwEM2Dr+LEuyLSorxGUfRcun1YAHPTw&#10;E42sHlpZY+Nh5kXpDeHRaI7K6JKAZQbCJ2RXKrDECIRqdMWK2GlTU84fdcQNZpiRTapwU7Mq8qwq&#10;fkB1eQHCHNAEWqLI6/B+UETV9durhd3hSrKNEMSvNNmc/7Up1Gx67E5DXAiHz8DiGIz9BZlMFnUF&#10;k7lfz1jdKLYfgpGMjn/vGNFlupEQFN4rAA2YMRnxbm3xljgckbWUljlJbPc67zYxawHPCzJ0dGaW&#10;MhklAYi4BFjYFeucN68jdTo40fZCluataQaNJBOTRH2BV8qXb4xYWHEvzCKsymzGSZ8LqygroAu+&#10;kAXi30auWmlXMq8iUf697DCzXNqwNlJY1isKgsi0G2aWPkvvsIBqLkBt8aE7Vdlkl11QBMLtBqqN&#10;TSOznUrDpAOmlj5EIFVXmRuapi5J2HQbReZwtZqTLFSkiFqP200jl0azTH41T+X14q47OuUoQLms&#10;r/x+qCLTbqjvCL7wpaaIKIAxhKFVADuBEIjVTn5XXshfIl84rs/ses/ng1FDQ+pE6USGAUQFYHcB&#10;BB41a/gZ24Pqw8zih0+LAEzb6zIztV9qmDHVdS/+89fjw+tQ2cKExkfoNMARQ4Fe4t8VaGOWbx1n&#10;+/NXeAdI5LWbkAaJhizru1E3XayOfMhsD58mEu/y3cl1W3RSaflyEXrhoyUw9AqSAKONOO9IQKzG&#10;8gHqmYqeVTKwa3JeXNvy2U7N1swD4CgMc/tXB4vYeNFV83oqtD6HoV/qCHo9Nw6AcxYzsFx/xSEA&#10;o9zxjlsfJ28c6/o9EfXo4RDcUfB2pJhPFcRuR314ryidmzOUbDFnozHGEwUg4sRptU0BxMyqtK3r&#10;DcrmGbQuD8aTRcIBjLM4MZn3Z73cVXrIj3+Bp1trG72Q5R7k9hVkgaxrbrjfgwCPu2oOKJShpRvT&#10;b9YKpK7ro/OC89EjuNwn9twP/1ErTNa80ETqxTCiW/OSRmHIb9ju7hQhMMCcuQtCpSM5hGWMMUzI&#10;H9nf/teyjvj+aT/wozUSoU2PPEmOBJXPfsSgHYU/RuCch1+sWPK2QmENyJ4kHBE7vuOazX3qn3qC&#10;Kad/c3DBm1Q065lyeQDgpiLJzOZ7MFiusBbEaO1I5NVPaMbJw18LEw1DVOBNRpRqVtQ1DLSdqT5L&#10;bkGBfI4fouX9rsHnPC2sxLZSerbQJdDkw972jU2us7vXN4Uu82r40tBlRHs6ZaBt0bwrRuKeqjVY&#10;itiVdiQkRvDJaYewi5bipk5e8Wrf0dRqoj5zlyZl8mAHgJzdOQv9S/D7/DWTfKEHT6b9qzszAWK2&#10;U0wIB2FOpKvN5z+AeRcaZESxMWrtNzS4aQGRyndiBDmTSjlvSsnowqRk1klPo0AZgRH+501nT0zC&#10;2F/mdZHn7K2/Iqq2ob7DDl/eBfD7Q5wJ4y/jDSUXTzfX82G8b+SbfhkqO1VaLadEWAkcskwffMcN&#10;fIAQTJshaorO97S/l5TbofUxIr8sIuLu/z28L3tAEKMgwE0IAnEJoc/v3rwK2n/GGDAdMVG/d3lq&#10;wAd8swRf+ljWSIm3um/qM9zorGkAgflRaO67gdICTpnm9fZ27H9Or9hbFgtYq/rWgaJRU5S+CwNl&#10;vbsPuzG0D9nE9xx9FeZMHJq0I/d2a3EyQleHEJkmUR6UWQ65HM15hOOT+FysmzI5iWZxpWB+DSuC&#10;XS69UDo+0VSqHd/6/NgT1obqDqQjA1GXuk/1e6h7CWMh4pX1BgrPPeat6eiGly+LVSmCho+gpOgz&#10;M7lxCG4EaNqJf1nMc9j8SW6TjJRIBS9ASXEUOQsUHj2InA8fUJ/d2JJA7xR0ud7CN31EhNuK0yG5&#10;c1l8zIWFCosIKGWswxufQWxjpR1r2rmO4f2G4sjntv+bcr7qKrcdWxJfurpITYuUJYSswdQw0JF1&#10;qwN9PcNm72dDbWswU0OEueXmqDHMscamzFl2p5qOA+yPdOk6oI7nvbO5Cx4aDs547YGDujk3Dw73&#10;2RBA0Ywx3sjCwQ05F21lDEi9zi380/zzAD1QNBPg6Me3kHbFwN5WTayxqL9+pTWZrbhJhWs7gkPr&#10;35OEnY2ffT2p85r3c/xSJOk3vOoE4Pbet7tH0TtdEYU93Sw6E9iB7yE/nTCGQ13VEaq6EijQQUQN&#10;1t4cYuR/Z+0yxU/S3xEJkUmzyVoi0H8bs/2ovbwgtdJEU33FJDeFUUb36hT6GghAj7/36xdCo7P2&#10;E9TabWtkM16Wc4vA7HZXf21hoUqI0ygToGOSuHkcDluxAwuaLMTY/Bu6J7np7Vt46EaVCx5I6Tp3&#10;RcH70P+dYDSMC+uVrMJ+14KK/GS9vnL/pqtNz42CHkIGO7V2FN0lenUVBkAz8sOfw+ULtWxHPFYB&#10;xGQKLIzv4FcmkNUoM4pzliY4zjOAkV2HebLZDnUQmr4HT8FZi24ltyBsWIUH2MXk5K6RGehM0E75&#10;wbVoaG6yDHwbUm2h5x7BwSn5PvdwYa7lUHz3F5w2tgFzeISMW233MNBZgPaqJlx762EMofhdjMVY&#10;KzXuqgOQ7TT0c9GXirMIqdVqnkdNl2dzslzrOYoJ8IzLfekdJAyHbqVNLU2s0oprqaCOjQOPABiS&#10;clokEgizKW5rD55eq2Ykh0M7oPd2dhRSocte/KB2w5/Qyb0dXJ7rrRtma4LnYQiJFQW8qRddZzn5&#10;OfCrKBRwoU5A2EEOYpQ9HB6y4D7mQrdEuJouHPZ8zQZVFbhHF0ruhEEe+rY9sHP9fihsDturDk/i&#10;vIrCyLy6mHV6WWZYCSkOQJQvlHCNPla4KwtIMpm+DkT2PjxpowQ6wBsQgq8ohnkWALHj/8DhgBPz&#10;fBH1sLwFkCAtrzwsNrZ0WK2KOLIRZKsafnoe3A7Rr19nQQzWT4+bRUmnRdz8PCE4gMjbvdds0cfq&#10;6J63Y2A0bbYilZT0FyZJiAk0NYEg8ODg+BuafXtlZpV3z3DlG/9ez1V7SHASlGOyOAt98hRdTUEq&#10;OkyuRagmx6w+vRDINo1y9CNcvS5rX/oaM13z1yizpNKDUN5BDXQFEuOhjLv6GaZ5g5wpHe5mqJjv&#10;2gx/20FMcJrgH6oNyKd7KTxyzxjWLAIy0syT6703kyaAQUNP8CdCL+VaoBg/Y1DQWXSvxU2F2h+L&#10;3OIUqPmzC0TW7jn0X4DyUCWR3UdaRbHl5m/MEsgits7Cw/IAUObs/7tumZv9tLwU2NoWhrYZRB7k&#10;8rr42Pch2Zy813jSHLxvtWcy6MhXqk5b6a9Jjgtv0ErGA3jIRV7c0YYFqrrBRn9dvIYgPQic9R9D&#10;4ElTRhVklfeF4byhaO8+2pFvvkDPY3jJxJDBSzEEpUs6Owo+WE8s/MXEPfez0X4XaVfN0xkpVcQJ&#10;PlfRn99mV5tUMWq+omX2JDA5fhwCuIKi48Mvd6zuC+44He49kDqcMk+KWbaTZfIjxGRISYEA+l7T&#10;Nw1427+V3URW32oXm+CeRL5ijFTAVpnrIZV8m8jI3bj7yPH+qHzNd950ZZovf9pXNgHkdOEQE2iD&#10;974UlbydMQ4BjmCAa5NFW/MW4D7dhBdJ7N/R+jK1t8xd1eXrrT028lt2seC9PuWXlcSBImsVX/5l&#10;O0zGk870y9FofhR030nhzQ6egwWBn2jgtx27WSRa2jacb1lNAxvQKmVu6OzOklycovFR4Zud1OSk&#10;nIJGwoTzWzrtbJW39UzbhrtBj8U6O9p6FRxdi2y0UXUxwr1+TrrKcwz7L17lEzYltLo7FRO0r5Kc&#10;viyrnL+MmVv7rz4iKBt86Yq31jdtmM+xsDXALgfEE9aPzNbL4e+jPiYCSyADFQHBwgKsMvmR6OxA&#10;UklouToA2EV67FVzMXnKFfOrfUfScxTzrinRQfxr5N0/AOaL+xX7FufyhGJHeyQfBD6paBvyRnMw&#10;S9B97Z4mFNGSvx/licrN9h8HOzt6pwwv8fgJi1/RiWGbGrTnuImBbKNkJPfCRCEuXjbmkc8azL2V&#10;jnga8HAPx+luCCy2LZTXYCAa9GuI1QkBwUGVV8/vhysVFOjTOJ1es7ZgGkojBxOyUEEDXPyxMXN4&#10;75zUZoDqjxz5TgcYy9oR/MZZg4bkmG0114m/5GTfGT6kymMGBKghFiSOKnT8iuy/Mxu2pBPY9R5m&#10;Plz9iFWpS1+rNu5q8cS4slJXo0XJ4xlx0jfAjP4wQAn9o7mN39jmaRomJ/DhJcGFhpGdCqJnKICR&#10;VXYTLlxX8WP7mThZL4y2J6qIx2/ISgzP4ZsgFgAuN4AAnJPlQAEeJjvTP1Mxx9ixjvLnu9GDgdB+&#10;zlInKoUR3w1jKn9e2RLsHnALBRFneTnW9uT0Pi8raW4X565gzSdG8nwXtJSevfJllLb8k/zeGePs&#10;2bSHGrD38hhxFK7UIdQ26Eyee32kA2G+PZAIQ4I4C1M4J13iHBLMyhayqPK/3nhG84uqrb1x1p6y&#10;wUMmBYcWTMDvhVh7tbidPAQ5L0ykD/fQNReZdkFrsWTebmY9KV1e6nKGtJaejCRQSv+ATEhfBCP9&#10;q86reI0qwfvEbvO3HPPmT7CgTHcqYhUYFbrmu4IxPmzya36Px/KWSwb2i4j8MFJl3OZm8OwTHhLE&#10;t1kYBq9Ka/cnvB9/nHczDO+5Ufc1oJQ+91meW0zO/v7ulKi0Xl4PHjFzPw+b8QAnSwNsjiSs2KMU&#10;086u2DO60hwFjy9dG6WRxrA1JZqC+1+gXszeLt6mL83+1VGqZyoVs8Go4hvBkMv+iVizDQD+tD9b&#10;wABL86rSH9g/vczv/HN593vBxtDOXg5sRIhGdYzQkdVGcEV7STGGotZm4UmoEbURlFXdllL2xtvP&#10;KehCo7JTxM9j/8y1LbfunSt1VBMlM+gY84sePVQ1yoOjsr09wi3hiA7/ezu/0zH1j2y/TO4n0kDW&#10;xmj/p/vBFKxYcvq2eEifBVjVBUSdsr5RnpNi2LJLtzbG3I4NGsZk2lGtWv5enG5kPvvYTA9MDEGy&#10;bh26MXu73ejdYC0TPk3TPHiFeZht49UTsrzydYNIh0ckYqUs0gbgE0w0WQw5hZwgNLImwZdeAB7A&#10;2/r5ysjP0SHDJPQuKxIpr5gm6VWSmVnQdjd2Rkx0idG3BS9zIzO1rolbI64ZO2bH1WU+7bOmYv0U&#10;uLl9VnAlGsDIPQce/SuKZSLH/ytxItr+/h2e7pThamiDz/9U0gxRCqrFjDOQLyd3WlKYWtfGg26f&#10;owV7V+ophyFhEhdyHLx6M8CVeNIFSCcLyoumYvCN3cEN8Ul1k53F/wRnvXKqqeU+JJQ/AO4ssqra&#10;E3gv21TnuRepyKNXzGR/1hRCG8M2whAC9Bqp4lK5VRsqmip0XNeZommSOYSKTNoUPigD5CQ6ehkJ&#10;f7P0fipwqdAfElhglcKYB6NR+lMXfPIdrHf0U7FJa+FRT5SOQeIv7rqlEX3UvGlWOSv4716k5LNg&#10;Z+EhO3nf5vShrAoxHPThjTWpt+bRjYTTEUcCZwnjjRegx614u0qfLYnW7/7PfY8DbnJvNKec4cDv&#10;tUtNMp18fkzrnWO/vnTZKobfRRKr/7YXWOI87ze52kl+nfzwUoParOAbiqAQ76/AnFZ1vFLWsvbg&#10;wsuTXECDpbSS4ys3rbRXOgwb41n3Irz9q7XOFPG3yO/HhIV1rQjCDEpcqG9vrktmNhwiK9jZiCyg&#10;aV/A/KsX5BBgWjsCyiCIAsvuMVWL97ucpRT8m6oKzxEEfsGR38nxx4+RNvcj0HbzBS3Q8gCyW8u1&#10;FRoEDkbTCzlvSSsIp5L2ZMtGjWabpR+GUUjLz9+utjMCyDnjNn4vJsGMQQLIkIC+Q1+UECX+J5EA&#10;t6zpCjTr+W05R5NQnXEUcrGJz/VapF/vO5zOXMgFtZR2VDr3DkyFbT2RmsbSvdIJfDLmuAc8u8V+&#10;bFcqmzZcyenPa9rr0E0B1DAa3/vc4dmG2QYILHLLsb6oWjMM/AQeXjob2yzThT8dT6yG2eIA3CPd&#10;luDyAdrtC48gcpHnINXEZsbNZjMy9MKid7rNOd7YMhELtZxiU6Fhp57kHXzZqzfIKW/z2GsfsY/Q&#10;paPho3WVRxMBL02K09/BKLLtzG0w1KE2waDytI8wVoK1IAA0+qV+Ca/A1gYzKXNAyDIAD5hccNvS&#10;d0DnaKzvtZ33In3/hZ5i63EVBTHttNClNc/RUdG8/tw80z6GKy5/zCcTTn6AA3N0UsPvZ7BXZX0y&#10;yOlAE7aNn1oQnZSOJpo87chlQUC0X+ynfrwhpid5xhAR3z9o8gtRXNLfcB5FVAE/aHUWGiuh+nzB&#10;aj02za17n4+FFaI2M45nWPgcbliSlftKvZJDz6uySaLtntyzukDzCNW212KAGqaUOOK1LvsxN73p&#10;cF1MnijH4qRofIM2TVq+cqLFauN04tW82ZZxvzVIPH4AcYo8sL8an0I3WAqCP+qE8BQCWL/0aLLH&#10;IOplT/Eu+wPVLEn0WxHGjWLbRQzbVfppo4CszMMEcYtX/rGjsMUPr1+IyTgAsLNMU/XSYBIAKiWE&#10;w3vBX+9Pv7P3n7V2BY44MASRAO3/6+ZzprOFt+wq4MphsJCxi6qnufA0BatSBPG/WYGEk7hp9U4x&#10;J/NFsYpNEfFATJXYY0Y+zq02kLPHs4JdCernQpVJkplm7fkVpQeRZhSa1+FBVHZIpOLlBBMN2Tu7&#10;DyoeB84X1vvAJtFXl/UWBpi6AO802XuH5ZK7lw/4R54LEPwBV8DPimSB/mqxUok2hCSB4HMXAHMD&#10;MFnAlNJb+QeoQyr/g5DR0pZg/Nsd5DMwdpaSQNy5ITA1Lz3P5qqbZ9/ge5+wSTVsQx7wDlZTc4aj&#10;lY0C5prGdgkTYg41ajimmuuNSnNDhsQ5I0uRpccICK7TmbdognL+n9Dj/sESPMzMDrmrdn15Vvga&#10;/aMsbQ7kbGUexZS+64+e/AiKbwwZ0b1VKYna/eq3k/VBKP1hW0bOOFemMkrgPAmGQ7aTnQjW5FWk&#10;ZY1Y5WZfz2tiQhCm79JHEONHQzVva69Cnr1lpplYHgFnj8x7UiOyMl/H4Gvj4LY3yhFv5lgnw86c&#10;BGUALZqbmWcPff3ycMB+hT/McrHcMlNydicnUBmECL6PNg1HwikWx417cjMFsG/Osbyg7YTddt9h&#10;bqFo/tz2qxvp4YCbAym/TZ8Vl7uKWUMDzDNTHZlEkl5DP2+uu7dJmm2S6jy/Q5aap3NNQAQX0hGA&#10;cpUZDArSgGIz/B2jDZ8Rnryo6Bvyd0kmEFmmnaK8Z6EHrJ6ibnlCPcSvSIkljeWIBzM/nU5pOeYe&#10;jrQwtAbee/e+9DWFtiGfoesea3DXT5U1P8tBeaVsOqWefifShin9A7AxQwau9V7ELPF/USHkbVxg&#10;NaNtaslhpxtMRcMjr004KzZbQii+M47SUbdIqORx1gAAzgCIEv5b5Zl8qxVW6XvtAvZAGP6oQGY6&#10;MtXbwPmHDISOaE7NaiapCRv+ueG5TIsTilZCVkmnbCug5/EUP59VxR93OOfLYB5KCZom3DETIAzC&#10;QrU0aKOL0EoGvRacsB/5JsGSuiaQbwcQNbkPpcPxxi1E3hvlYz1eZuT2ticMIfcuMzxDxtaCLLE/&#10;bj54M5tvZe8mSTWrrsVKr2V8AcydoByWP8JHvnX/4tBivwiNrv4B+1uEHhx7597u1RFlhcCCHaw1&#10;nTGLoN+sWZl5530ya4fTwyXzWShLDjnDwvY9tzmGrGHiFdteY/agBsTGfVs2COtUyCaTSbMtarqb&#10;I4DD1XGuM0SBWUJyUILSZN+QM6IOZqKXzsO3Qe3FAbgMC3Q37pnYMpg0M5OJfQPDDLtqxSH061iK&#10;pAbPBGVuhv2DAZ+HU4+Yk5i0EQ/ag2bXGxlKEB/BElGSO5AFHAMoc8JDJaBIlTADSi+Z/j/vg1S+&#10;4vHU/B1p8QzrPnTbKQG0l9fgusR0BVRdk2VLH3WCbTmsfaZLplO2o39YIDvlUuO75wFQZ1TNlMJk&#10;IjYzBpaoJ5Riuq5krZ5haF58GkzNHg5mva2tk8qLMr5wFSHUoI5F3QweIiqow377ovVAQIHnQrJp&#10;L1r1Z2tjorytb2syT+e85thdZgwAYBrjNO0NYBbm1XLzE0RIbE5+gsyaXorOhKaKYXmJnS7Ei07Q&#10;bartCJlRTo6dxA/X3wn6qEjrvnkqcdmnZgqRNIpxjTM3p8+13WSWwl33JGqa1Vz9Y6PaTf3x5EVO&#10;ITytlVaXM4IBOH304zTgm+hpDiBHp1wTWQdAJlwFU+uZyHuapzFVrXP/5I8ih6QmI8kZXcbghToN&#10;u6ZRodDaszShYTFBYxlDSnqdIb8W+uFmXmaxp7PhR6bcGG9i0RnGnXGiHIgQ0hi6e0UG+UAVA00N&#10;URdpWaIyJw0E29LEq/qsKfH6ktqo+jXiTsYaOGL1vfViGOXoJ7sckph8Y/C2WoigC/t19TSubKYd&#10;w+iJ5Qk/hNJZu/gTGgCTE6WJj3O3B7Qpg/JdUGyis48SlID7iswte7yMQ6lVLEMnKxYXLKUiTSBk&#10;fCuihdW0d5BW/YuP3CI/l5HZZ0uJBGagp+8G9RJGw0cgJr0k3JhgJRikccnCB4WXiZsHDVaRaZOc&#10;WYqLafREa2bCIsDr4Up9f9ZN6HJtvzWbhW0Gs782h4Tzbh4ssT8KPRBmcRZKzgFO23oZ/HvZ+mSd&#10;Af88RydfoF9kh+STLWrUCb8FBKZZI841+8Un445SnWRnB1tWLZuXLAAgyXVzrkRwAvgHQBFR72Qp&#10;tNbGrFmzSMdVu86Wsg0AEwnsfNwUol9kOdW4vUDfgowdj/uBKz/RvNu7+81zWJodTGFBauFkdkUx&#10;RX3hb9X8Od89S/ixG5rZn73mZHLMUQDY8FyQBj+fTb4l6rmH0nmyA8JoRyEy9JBarzrP4aNAWfI2&#10;dvYwXZ95PPmC2GGE71XVAHiltO5Jssm5Aq8JMhFRR+vs9cOTV66XBdq11Ufv4Khmwk4PWdRB7gkJ&#10;ipw8n8LN5IRVudb6DOtvfOWIRLTeTIJ7INguXuxgumR0hQzD1udxdgXHr+TlGXpLR4PKDNAaHzrM&#10;Epux8osXuZTdh88sjSIbv42CcYHdS5QAWYOqdb9YnvLRdUPOCiwJDVumIPJ1/zWtHllqG2dGG1BV&#10;fdrckl4UH6LeVKdjuUTWvN7n3vzxOSIWEkqWiZR1P1TGIK4NFRP1NtSgeJLPDwSfolzZahIxFhk/&#10;AHp7lNp38nh40LcgkqDhuJNosWKukamfdwHUT8pg6orabr6KmCL2lyCbv1SmCwd7aFhiwKZ570ef&#10;hr1yIQaVNF8qLtU517sKXSRYMiY8B7sNYQfwnQVcXn6i7K0W3gRbhau1uDVHav0oJhhWl3/XrPY/&#10;VbcFeAedRerhD2BjaUdOOKG14r4u7wa2iVZylgIS4kNWCO/V9242d9aelTftkvf3x/k8dpzIvht1&#10;OPW9hSysFFuCI/xF0LTBQ1yXaNpqI/LVcGoQrfci+96KS+jezLNL4AqeVujJJNsynyOefnGlLzHX&#10;HsAgzpSMCPBLnVF/GO0d5q5op0zxK2ZLkv42TqLFvBGE0OGFM8wKO0Ioc4BRk0vfvn9u5WBdz97b&#10;IFkBipszdgIOJuSYj3DnIlYRS7fUNQL7B3TmjTKliORDWyPSTBARWpHlCGrJHw4gv0lXjzHZZfJo&#10;HZByIJ94bMG0PZxp3Ws2jZ/X0Nt8xaOGkeqaFm+69fWSp/8nQyaMomVKXesf32U7mAyMqKDUK4E2&#10;tVF+V4gYF2FC0/WspK4OXXkXNNFKpQ5OAEmc1Kk15YprYqNOy6KdytY0lmQilH0W3MWiBpvbnlza&#10;g84Et91+aHErWi4a1Ai9gjRMg1sfz9UwjU5/SsVeKfuob2OaGePgVOptIGBM1Ae598YHD3BetET/&#10;vQmbyQsQ1C7T+c1rhKhzgWLZddVc2rQr1NQRvsxfk+iX92O1g+rN1OcD5zATjVkYhrBpwkuQsQJg&#10;I+qKLNYWTH6xk84loHJjh18zjM41aghzGN9z5EcZlI+zSC5yVRMCe5qRT6m6ZACDcib41AjE4p0Q&#10;r7QbHV3ED6Ut0Wu2JA3IG2mh8pzxWsObw1sb45vm1akLXWOujbsrQwhE3xGXhByxmDX6BV8uFwty&#10;hX2GjzRYvy3Su0WURKLCHMUqgMNAhdUKixw99vKdFJbvsAwYQgzPR7ScjY+Nb9RTC+qPcve66BDD&#10;x76RRQ2molPerqKu3vh4UxvxSNYUFZZNFP5sjXM69f7lt6VDlt46+gYyoSzn+zqcAWdvR2xCrymA&#10;nfL/fa9hsKR96ZIc0dbIdcpkdZpf+rvMVA/Qbcfzbtg3W49RzEF0CvxdT3sY0bnAn1w/bhQUvE26&#10;3BeVYCDccs9ZPW0U64DgFjF7f16VkcFU/JXWcC7h6GKgpF2zFO4mZGXys/hLi96lcOAHgT9DjeIU&#10;CSDiz9KvS3OR6VTm3egKF3CxLjvd32+AtTQkZH+Bu8RJmSj+bYQ0Nm8Uj8sNJ30W5HVtwi5YCjv0&#10;iMmCOVwQ2bBf3/UMIiiTkQi38XMaxlqh/MZ5bz9+FDxW++t8Sv4Vr8/GH0OTaEs6tFzzd1MnQUZA&#10;dMYmiBGZwSHBvGYXkHXAm3J9CrNxcSOIb1ODzxPNPPzif/coY7+i/SLG7dqslU4+1iKXZMlEGxpR&#10;UuAm+2tSIxuumaPdNNu4FHx9rBFJ4z9Hmrx5+QuavIyYqdjr8biZQ+iKxkAmghDL6inctAuItio6&#10;9QtekhUwNgNDFBbI6qpHp96YmpHcCdlHGmrurtShsK2xQ2DhKEC90JilguCzetSc2vgUWc46Erch&#10;Td7iNA0HifxwZf/1xIS70Z+yrUtRYKHsi6oKBQfFyhafXZC5NODH5llHZrM6D5m2MuFTosiV1Auv&#10;wE0R7jeIOkwNvhxu41dYmC9tkbZmFwLj/n6pmOosA2PvEt8HQDw0Lz/H0gCCkosNEM42KyaZasaH&#10;a86Y0vMSKfC6YSJnfbZm0284ubk/FUya4DOq4heNKDqyLJBh5uSeew9MVRQdXR4B14/icQNZMHyR&#10;FQH310IAavDPqtC7l2yt44ZEKYr30cLB1o278u6bX4HC/GaKP251nKw4e9ZXVphXK+1rX5Xrh8k2&#10;p4CHBC45KdkBWUaW66EH3eUpXNjQ0sOYHuy/vvU6QkAAFaDBQbsAxMq2L1bz8/naMzJCTt5e0rGx&#10;gRIXo8BkS/KCoxQDIHmRQ8vPnrEZXOCM1y2Sjlnt1R1LHTUI7maGeUa8U2Rm3egEqFQbbchDT+CO&#10;AL9H7L9YRcH645i9MUcv0tdvpvO+wtB8GtzvdRNlMFuCEndC7jkBA4gWCyTm7dqAPYYHARF+rlKr&#10;KwfSMbZSzebyE55XOep1DRwB2BOiJj7LlPkX/w1FabUiuRI3K2XZmvEBFxrl+LaGKGcYworG/EAW&#10;V4rs+WUEyjpPJdwxinr05zQlARGkldiO+ebS/w97nR/adUqUyhzAuZbpbxndT0qHoZGvk+10/PU4&#10;yzF0ZNNzE7VjmLwAkeFp6xzfJcVQGzPfDmKLAErNfuIX6EMUk0w2iIbxR3bGUwswAgDiGB+TTARi&#10;VBs0qxW2yaBDPB/dwW65aoMosERcgqeZ5Q7Yq73QQ899cSuFM/hqBKI0wSb9HdmFKi6/9P5lwom6&#10;zlY15+5wiCKAyak+CSgdKWfunGgdhr4CwCRQ0ueu188/P3fx8UpyY5DJBKzl7o94uUF0YTxQUUBE&#10;MBWixT/a1k5ZS32bArFvFRKCniXY70vtI5R83S9rgk3RBrKyF5oJxzZogScX2ehxSuMLncwwVD43&#10;k3Im4bvod4H7zFYhURrXTwfV1lu8DdmxJ6ls6RRI+3HGg5yUvPHnxws9Mittn02GAc0N9lPnepwU&#10;R55pkWHv+8cSJN4xMxmJQnBxczMnnFF6ZmnBQidh3Ha36zwPHzfIGeglpOi6OKUwU8JXyAKuAyUZ&#10;v/INq7fQDUXEfBpIJTCwaTE7Y2H+x10Uhc5dG50zXrfCbbem0ErWA/yDULW6R/BKEQekRn1dVHIr&#10;4IaSoWlmwussjFCuDXYL+L6ehi1zAk5gPYhNh9l7kpMBsFjZzutY4YDlV7BNMWphumNKbqP7fX/v&#10;QDw4tSE40iJClGGCzidlBc5W60GHA5VKEOwnzf9p3ReN+Oe7cpeI0uohRFTsrP9PsJG+fQGZD+t1&#10;1Vdii3stToAHFELmyd3TIYq3Hrr+EhPHSUMbC+xYguX6uLC6URw88jtvws7N2T9AQ6XvUMKlo1fk&#10;sfC25qhJVLOfJ4hnT7Zga5xkFjMNGa+VpmcCCN5S8FOQB7gsvw1XsrfVUASraIO4e7wjbTmAPVEW&#10;cmc+5MXk9M97rfMUVWq1lp80x3nwv6IyMxmvcaVHbJ3henfCpRcYnr14/Qp9VmxsQyWl8nrPhnjY&#10;uwQp4wvqmsXIoJ3rqDdFRqliFIQ/SiGympebIjpZW9BIKQ6BI2hCa5o1U0EduCe40y4h8zUjpTub&#10;nnZNTCyk8cpFG0/ObUpsUVhCWVZShWezG12d6lhjCLuNNmihtq6jwzSqP2pjZtcpktp10BPQhsHR&#10;QbszwAOmFms4BPh+NHukb5UcTu6TNV6pHIJl/6IxGHQtX8+uqBAp19EWOWI8jT8iZXihSK2DcKQC&#10;g+39uuUZBVxvWS1rbPivWDg4tYTeG2uMLJDGnTVTcOLz+WUbJLWM69p+/VXIzKaGiF3sVCvXOf8G&#10;K+slQQrUXMaKK6+3twXwAUb+egN4V9ScPFyI6mwcMESlTSPWxVrBW00B74/8PxuskrGJLy6rDsdg&#10;TiIUSQyJssIxYgvP6nU/ix7e1Vun/7L3FzVcZJoH0ovxa8APU2nADynw4QHTMFhEcSTwSMzpRUtx&#10;qcreFk7/F3TT/9mUrXYY9qd1gLNy2kHQtIdgYxxj5M8Wxerl00QPFUyaVxds25tg+iZj9bRHJmE/&#10;/cOGjDqOFZPkimzlzYMdDJjNBdE/d+GiPVhGXj8IyYarJkuXmbzO2+jjiXPoojJ1QKGIqGfjqDnB&#10;zzkNccWND17Bd78K7l+oKhWM6vpz4WCxmtTJif2KFWnwtfx8IgLB0C5Av0BgSujr21826fbatsXj&#10;VmxsBD62wVS7unwoMwC0ci2BExDamRUWagbh5ZdnrCLwVLTul2MOeQUJlSVV/Gyw9Mjsc2WWw8if&#10;gvPnZujJ0eUzXHWobuPJwBN4RxZS78czbbyA0B35Begc5DLX2z+FrWijAb6OfWlaK/ig+ZjXaUpj&#10;6QPVocLaw6PGi5ZjnDRpWHgVme9hq67uvMuLHUxqcOdbxsBzhW26RbZ8uWJYhgm03c53fAXY3o9z&#10;P48RlIItrXxN3N3W5neRNPFKwHgw9OgqcSeyhz9B1ETFC6O8/jFCmlvE4C1IGa6EsiuXVJivhKMf&#10;+R5uFEO99IFkVzWBmOLBp0WfPpdNLXmHj//bfKslKIbn8F4Y85GYmAG4Su/tCpT3sqRU2y7HXOWc&#10;9cC06yE7qgvFoQLcpJ/E5sg0NLb9kUc5+YuEMUPi+SRTN3ZXEO/Iw7M1SmDeiN4Pa9ac7rOSLOfj&#10;BKtIASkfRIKra2GJFofxjRnaRWnLkxRhgk7HiolcGRFtUOsb0rBYsq37Cb8SZMkQF5VIc1e4nM+f&#10;ijTyMG7DOCg0GqOmqHxOYhB6hmLysm7nf2wH5YaPhHf3f7R3nUFRNl12eAcEFAHJGZQh55yDIEgG&#10;yTCASkYyIzmDoKBkyTlnkDgMOTogMOQ0IDnnILwgMO7z7e5XW9/W/tiq/bv/nq6nu25VV/ft27fv&#10;OWdd1aC9TKyfSDEMGSSatEQSWIEfIOD225rCfb8WP3ZdPSWB6XWGcvwgHq54j9W9veujEQwjfGLR&#10;uIW4N1+Izr7TErj2Um25SYCpx4Sx1A3OhheuDVdMGydt00sSEpy3AosiDLm789yUieP9now62dOM&#10;ZPywSHfWbICaNdLiQ7I4s7JCv2xXvr72ONCdCG6oEVEo9F6JZOTDh9PK6/LLMb6zzV0zeX/PSYt3&#10;CQ2r06q/yYp88wCPzUu7thQcDdpj/1+qhv9Lv6JgQHB1rNsW+mnTd4hwUDTFKXgYiD1v7c7JsMZn&#10;/CvnuXvT0yM3QsgfkaIkQf4JJgfvu9C0QT+HknC3zcge5Wqf8DNm87aRJT5nTCUVhcTxXKVEvTyh&#10;vO3QXpOnLOgKM2mPH7CW6K1PSARBYCvY7joxliNtJXvP5Q8H8t1ArzuGqNbrhbejPFXTS9yJPT1h&#10;wl/qU3TCXbSZiBdk1yslHa7mnrA3RaFfS7Il0JCjTo0TLjYJ+YXmx3GNyCoFKbRC04OJVeTKyjlz&#10;0v+AGORvog9RxwPuISafrcJeBusZ/auz+O9a4BU01Rd7V8Ocz+r44ABB2ZrRAWN/SHMuFViug3Fw&#10;/IHbGTR1njkEDqD9kgY8kKSDb+Le/aUl6GckyW1Dmi57ZRKFnfN8lwPnQ8mkvdqzdEpqapk6lMDl&#10;wXIMWM9yGBl2H93npPzMxFvapbKp1cNHeJGIkbdYeAK6eHdG2uXxDSnOqHEJuojeanz9WLMENTny&#10;ZCTBKf4BGy4gsM6FpBc4QT/G7Z0ztSiACyV7Gkezk1D0SPn9VUhPBahll42LyPj9OOJz1rU+lgDg&#10;/5XkQ7vwOBtYvfwLQc8r2aYJoCgCQK/0B2eDTAoqAzunMIDuw+5tYOndHduOUneDkuF/fms66w7Q&#10;OporEwqFOZgTjqbsVg21KxZBszTLuj9S32TS6Z++QweOcAiLuUu7CFZV95Cxpok3ITyS7DdCkWq1&#10;V7faN9faqDg4+t9tSX1qCN3TSKQqZreOostfKv5KXzrtpy/n2giAZD7c7WLGGxnPzxgB++n5UT/p&#10;N5StUZP6JIiDODXptK6djOCVZ9/42n3XzAWPql09D6jYzChiNnuoqclfYyiMwgA9EZuprpMjkCdn&#10;ReFDEENvCsL12kT20R9QfipQDNXVmHta3075B6TImw0oStmDKwoQimdCPcy1UY0nt3fsAN1+5mru&#10;b+pfK0ADXFmA0L42ycEHBudqAoN7vwaon77aW3eWwgA18KD9shojDMXrsK5dW8DkbuE/7Hf907y+&#10;EQ8g/c3W8xFjay6FwUylrvOFZx5fx2nLXc2GSPpxZQKmwtdIgWw4zsf7+1IihutXrY6zbBi0Dq6S&#10;EmzlNBtQSR/xG8ZgDD4TUezSZKNNjfdn4ZRE2XXfb9jAwF00RNQe2MhcXBYAPSkZAL8Nv6GZqar2&#10;x0jrYVqJNh1kIuESv3FYeB0FB4qLRnlAPFRAbwF1JRiG74zqdDbm6quSfxTdy4diGpeQWxA7OK/G&#10;zuSMNdm1vO/t1aDpAYG1/MJ85/1H8QMLmcprJLRLD4LO2qKP/tTn63AS3/7mYenasARp4F1iFHZd&#10;ss4DdetLttM9PQMWXJgaB6KSPvVzALA8pIobXVzUkiF8dLexj02vvTeGIB2apLpJHj/cnXYeMiNf&#10;yCKOTi5rFPbBJK4CSESL0hh3MOcgGvn2YckrtlNPqp28HYZfZcjyEpZfstlFA74fIzpZnResavDx&#10;XkW0LY7dEQS/Agg9ajXCfGrequYlQKK+G4xvPjl0VK6CERW5tgZ93XcMnPpVJDTkyYeH9ilcN78T&#10;W/bofRrxJUGtvDEgKkd/54RQvKzk2qbgee2e1zBPT12LRIpRm+IC4QNiq5O4Gth3rrL2dlEGpml6&#10;nqBxu+YnklHUhJN6ratXYIZfUeu08yK0eFPqAh0phy8u6pZi4KHtSXFJcPKOT+J8xD5g7alq4UKc&#10;6YlhCQOEw4i1UoprWoUUf++ROFLrZr3hqP0x2W+/14GNaWTmN8d1pyVkBGljdkuFWZ4iu62x8OBq&#10;JB2fZUOmaopC9dN42ZdY9UEu2bApkUjW6cIpTxlBLmFj3hKlrzhDyqhDPhnCB36nOBSPqDLiehf9&#10;HbM5CAvdCbxTn3Sfm8lXlL5X0Bz0hs25jsITZQ5YAshLOzvKHEi0K9BmiqSqf/004XzSLHhoc4PC&#10;HQ5RhmXN5S3JlgbgBTJrsScym1WCozKEz7/fj80zriFZCxxvd6K2nElQxq5rUJXzelBd6QsCOmLx&#10;oaEdhq9hyNwlH1bUokZDa8rvvaKVd3zPYpdIPrvTqjKmptDGUuKKb0YnnvSINpvGdthd3fRneCaa&#10;f48DESzgmTA+jrBZxgWYiTyfrV+dKH1QL2QZyP4WU+wdUedWFlvevmnNmQJ2kZM2EJdWZfm5nHfl&#10;xxMzlm3fPPLFGC9PCcR5t1Efi5DWkaLy8MEecrTkPl5WX2BYcElU6UUS55AK8jtlRch7WxNY1sZ9&#10;9LJ6Nc2jXCrE+SPeRC5ezp9ZwYb2e5BBN/hLFrzJzNn19XlEdkejV6ppUA/3uAZz8pXyRInWsVto&#10;6tbRnIjt3ACwFkRokUmaYnoqFdsKsRhFbhZFjrHleWR4jrbGeihd4FWoDdFHp0uoVGUUQRKtr1UO&#10;ca64kqVOpMSrNlzxowMDnupPZuttlUWZ/aZKHUWmwhRnDn3DqsT1YtiR2EJWLLGq3z1kKhkP3U23&#10;ILgeicUAP8IbZWvDgbrQ0dfGFOzn8xvVOq0zGyGHMW4A+/qGcYZZRBCR00QeKsOxzT4Vd9vJyOQU&#10;rhPVybTHzx0sHWkRCIoa9dlYlpL1prt3bLsWcZu8M53AgsStAI4ytQgZSFQDHPMvcGyACvOz9dzL&#10;8WBmgJpjnej6TPv3rlzCP8gLdsod8ia3G7jNJrczlUBywnpC6hmgIMdBDPs+g1eXq6W+sNfp8eYv&#10;q6F7AYtvqLKqQ3kDasgV+ars01mbmXYlz/fRAly53Ec3zVaPfmMZPBFKnRmWrCd4HGr0qNscmbtn&#10;HoMIV5vMJwmopIkAMRjfGj1lwvf3BdcD0jeb71c3MeQe0D2IymZWugo6imoXWaptmhG/41jXxNk5&#10;KjY9o4RZntblk5bPs1Xozv6co4K0KCiaPWy8lbr8qNlmMq2sq2rtHu+D1EofuquUnaXSlchRTTcr&#10;h2B1y4ajyzXKBg8I8rNX3m25o8uVxzQ/wVq9lzK2WSjKCA4SVfe1m/zGeo1aMN3tsco8D80sZT2w&#10;OAGJpbuDoWyyu6qJBKpjFZQMkdrlygdUzJpEb1gNH6OP1fiRaWkdrn+GshzHb13bhLgfQclpY2Jz&#10;l0WTdy/9CE3QEJ1MVdwQ3z6CoA4/Q+kc1qbmLko3JOnRJ5yI/McpLK0NBAB5ci09otLv5w/o9fEd&#10;gquVndzYmYplo2fp+XfJXzKc7HyrSbpdF7yFYVKfnsU99sAyAOCE739vEll0OHq46DefPYQ2jtL3&#10;CbYDYQWWV2hsRQsdHWlsW+D+bPo61Xqse3xbDcWqFGnIorYMCktG6kJnTzKc9Ztt5yIVZ94AZHHT&#10;jG9koC4hHpe+56p0L/WKFajmOUypOR0WCnlisuig8yDo/UYKknFQp4cU6pOzLGVi1v5BVUgq6FDU&#10;42ZH5hvueiCi0mEdqvL+lgpyIdbz1M5rSZlfaGUxNO5HugN9daO34fki+gHCirzcFwp58POC+BrM&#10;xC7tAcsCG1bLDgqTPgpMk47tvklQILzsMdgkjUuP1AoCske8nj9FNRmgdrwsomvkH5hWP+ioymhj&#10;daOCMD4DsFaL8lKH1irUU983XIS9SF48n4VuaQI6uVdZb9yTTMd7W/XneCDRC9/szMsIZ98ief7W&#10;Zs6Tq3FAv6/6fdB01HuTYNoLSlHqCQxnple3rhvcpLsc/evplKc6l39bsj8ihSN1W11EgMP5S2EZ&#10;JITKww2WCNPbgyfUFPsYolRn9W1MZBVDt44MbgrZFmXuuQzRtA7tz4O5P9sH/Kwi06qj/04tBLAd&#10;2i7e0Ow6eUIfcw8xXFt6tpAQpzFh4YsPHqBwybAiCvd/s32s2oqFsaULFy+4t9nf+KxiTXm7anGF&#10;z1z2Z1vecidG9lx4M4BdnKxiZc0723d2pZIq5tNrgMe46e+8O6+X1dLwPNqiGy6yNnCkNg0JYwIt&#10;lxn9VTGj9HPZbsfVeNIVYaJHVA/F6FyARy9+RG9HfyzhRq7eK9KkKXL0goVx5pMSp2bLq2Gp3Hpl&#10;haMPm0LkP1tSrbLOQqSynPdoAqtXIrZUa85tmmgL1KtqFCR6cBoSPiHB3/Ylsbx8XRy7rtn+gFhg&#10;LwAFUYCZh2Ufy+GtHZUAur/bTR0EOxn1XHmI+REE2WOVsgeeoP28rXDv9X6Vvqn7NUD2SpepKpf4&#10;zPI/XM9MwjrzZzwAyVWGUU6ad4RljfK+k5616KjsTLX/7IqdSgnntmyO5BccC/PwkAdZQZJMUpxs&#10;U0V2SBmjjHQxq6ZoZfk/IGMrCB1sSrhv7eQT6VP/LjKofIj1jfWpHA7ZR6uJkpZItBDkvMhesqEZ&#10;R/TRsGNCGu+zr8HfVgFipPMUMYpZjVTvpJXB6pb2Kq21nO5f6w226dUnLxOEWLcumG3ENwDhUFN2&#10;+5cCu4zEl15144+z21pa2115FMDZuQNjLuJ3jt9tWhHqRTEzM+nNEW/D5AbJZ5f3U/0i4MmeTF7i&#10;/VVd/MgOy4MoMLR3nDbd+ovHSCHd5SpJIEfx22otK92YrkbnG/bJckNIOOCgaw3fj1aXFZq52BdC&#10;vrcTBncMSM6pt881URlpw33bGxALL8H0WKNOFj7eOpPS5a7Va4ZvQyqWdug5JAakREXwZXSFNPbE&#10;A4D1Jqht8as/kn/ix6NW3m1mqp5dDuYclphzcloXBbgEEMk6IF4wWIMi6USPVz4W60QVzfM8wqE1&#10;DvGCM5+KHDESVMd0ha16SGQYJcm2AxNgU0sktZUiSocPCJxarD78rajUEKc14XRYYPMWW+1DOUpL&#10;Qi7nnc03GuEPpw5CKtoP8uwSr0u1G7vOIgv4xJxUSB30wvBfDa5u3tIRuRuP75nqV8P4gHTV7BG3&#10;gqp5b9ZQTDFoA4+Qyra53bamk7lNADWRGgMO2VLknehBvus25jPBTlj+svoG9ygMd1flLvDAg9t+&#10;N4MiE8ZzvgR15fy8GSde1qOxSboULyGOTRo6bpBN+3KqqDlHVJXFuDYd3w7MjrXf9vUKFazWF4P+&#10;WbTiK7vngVpgc9+BYNpnyo6pC20pSXztf9yG7DC9sZNxmLef/DZxSLEdLFy0ty2MH0lr9fTjiKqb&#10;Hwm/kAkv3L4nv/EhvfhTv9jreznJet5J1LywkbfAs80ovNvSXAxHl2Sluydu6ra2NxfTUtmH1RC/&#10;q4PJD0SaI8Nw9TCNeMnW0xFc7V7EQv55TcjYD9/BmmyL5a1P/ulWumL0fUwJ3wn9d37rG8Xv/s1X&#10;L5HzVyn1+62GQ0md8WgKMZVE61Ucev8ZTYW7+mSzMC3VMdaqTCj7h2i7VOq15jCiDruO4qz6Nz/F&#10;weXWwIaafGOlspiVYfOuMz6dlnc6hRrIilxWGgZRIjLcWNa5Q5M34d+KuISkNKasu9LcXnAGeSP3&#10;LmtQPCnxVBNez+IFiVxd/Z5FVdfhtEspZLFOaPmrJzUphMi1Vq8sVwzwPIT9sNZV4c7b2ZYGKEA+&#10;LPzjGlVkzRCw5CL33lfbmMdhsN8fJYF9j97HUCx8u04qNnN++hK4ARXkJIH31NgLiuKrXEnoHM6A&#10;aP7VXYzTrFhU8CYj470n4+Ck/2O6TkewvtSdVR6ftXq63NnM6wPoTKZoJqTzaeO0d20qNolSA4Jb&#10;f+cPiL5sy6pVBGwksU6v3xYY9pe2r3HwrgjcC07ktOe0m5gQMrq4jFhby0x+nbgtg0xhk84oQ1aS&#10;2glUtsBDzFKwmtM2df1i+/3jDsySflb39dFZJ8YqNE/FeqiwYW5qFTO7//ZOreSZWeIj3rHHvgf9&#10;+j1VfCpcz8yUgaNb9Abcc2RqlhR5gVFsgd3JXwG6H5ON7XJrB3HEI4eQJ1Blr7ZLyGV3tXgn7f67&#10;Yutp51xGz+Zm912fmrkXk7nKE+sNMYUXlDAprD6BMbnh87KyLdf3k7k892vO1dzSYiViCSScBcde&#10;LtXHmj5zn9pNvKuXv3lU0kiwUyVLk0galVxX9mV0dlbidOYTUPSAbJi2Fqc3boyoPU8/GyLSBj2h&#10;8qooUfjG4mx9qfqROsxkdo80qUlSsyk/Tq/569KXlgSzc3xsAgKCN5cVF/s0GsQN0PkfyrgmArk7&#10;5o1d+CIOLNwiUA3yR2HVi6dXJZqnXhh1y3CdBqON+Oq4LdNzrqXhbPQAAPnGUE1d3lPeaq1ThNwU&#10;P7FiygJJDIMPzGmvg/qUzgwjrkTiqTfTBk3GRpsF+0rpHY16/bh8YH3NaMfBelWGdVQ4KFEVY1wp&#10;hg5I9UOl+tVUpDhz2MhAPZypyt3n5LfH50axT9/x/HIp/tG7e1bLuNIoy4/4QgCKSiRi4xSvcbjk&#10;XQsncOH0dx+qVTmT67v96f0691Xk1TL7loF5Fa00O31ncgzg61LuP7tM80hQrUGj57+iJNFXmhEX&#10;SUM9u0RdTWqsvl+7ssL0aZPluw8OzOPuODsUsbQKnRsJ6Lj+ClZjXNM8aM2Fo2ukcFwzD5R6dzfY&#10;pm1a5OdISGBfX5+R57IspeLVqYyM5v7cXOX1u6yVT1pTLuSiR8eUW4DW6nH4A1in+x8A1THnvoNW&#10;uZOfo3dyllbIopw3WG6GmwP9Cdy/zIgh4k90VLF3IOeOk3JrOu8i1LJ15xwOzuEiZLkPml5K0BSn&#10;Hf0NvePA2v6+94mTkLJUevuDN2+nLkXggoXE1YCfWgD1dHgAurhEJrnhrtJ2eM1xntz+2HkBaWQj&#10;AaQzYicCuLhe8J1Y8bXc1e1k5Ww3Hpf6bNwKQzgrYeErs21StTj7pBGPypSjKxvf0Iy4RqIjD6vv&#10;uzToIrczOJrGt/BTx/TjHCBuz8emJ/CW6p1Tt4lCQKhATU/V0+9HeHJo4rNdmtKPazNL77Da4AdZ&#10;MdPHEbDodfw05mZJo7wAkTCRs9hU3ouWKJBu8F4mzGCsb7HwKev+iotkwEJNYU8QRcuUtJGNx0X/&#10;HpV7Izjn1UfGbMrnsNndguhQHCufVMzz/8E9AEACQLGF+H94vwfFtk18TRQUiHdzHG40t9Nzlnp1&#10;ej9w2bdP4zzQNyQRf8JfQFLqbWFW9tuo3Ije2Z0uo/iy+3QlmWXqs39Uppvgy+6hjXwGoHpz2EfI&#10;YLrpHqo25fnotquBNe1vRu7DGOFIBYQtcLwsylTqAcX1JWdBba731TJbjZJm2qQNxFWLlLyUeZDN&#10;swMj9Oy4vWngDx8r6/HB8YGHUsxK1NyqBBKcgVLb+Yhb+oFDV74IFZ/NWypPQsQnN0EQqNaCiE4H&#10;h73/3OfieZ3jveLhnJ8xIkPAl/0xK21uB/J593rxaVB5oOeaSMb6la8tZtEY3g4As/fOd6awz0zd&#10;Xzf+boq4y6FndBxe5O7JFGBivs/56H5XwcMOjbGdtTlFNKVsO9CogkXn57Eujr4Leii7sYPh/z3n&#10;+c929WMijCJxcHfXL1KTy/z8P6BBS6JrSkyYPbi+IJqDgLPp6IvR6adiXjLRk6+rO3cZDUogqz+g&#10;XjGb+5s/oJN8DFnwf32T1/3/T8z/cRIYCU2wMPXBt7vBEfJonjCNhCTYxS+pSLlkZ7P+yX4DPNyV&#10;YkXnd2cbI0/O7icA9KD7+K/xfuqSQSDRGxzBMd64BQEa1HL8gCcch9KpqDqVj81+NUmIJBAjBDAk&#10;KBrCrL5nDq12J0SnReZEml7oBg3t2747rld5CbHqvCo9V8Wih4T6X8ITMkBDgZQaz5Oku/4e/4dX&#10;XdT6BiCZNxJ1h6fcsT0E9gxNe+Z3/K6OdEUy+XHdeEI4PqXXFBg+hCbpGQjZmsKeOhGcRSNU7P4s&#10;/BtQSwMEFAAAAAgAh07iQF/iPmVPkAAAj5UAABUAAABkcnMvbWVkaWEvaW1hZ2UyLmpwZWfMvWVU&#10;XU2zLrpwCRLcJbgHd3cJ7u7u7h7cIWhwd3cLvnB3dwIEgjuLs95v73383nHO/nMvjB6DZvbsqu7Z&#10;VlVPVX+sfuwCPstKykgCICAgAJvgX8DHBkAMAA8LCwcLAw8HB4eAAI+IhImM9OkTEh46BiomET4J&#10;MRE+ISEpBRM1KRkDOSEhDRctAzMLOzs7CTWPADcrPxMbO+s/lUAgICAgfULCRUbGZf1C+IX1//rn&#10;ow+ABg+lBEEABUEGgESDgEKD+BgCkAAAEDBgbv9h+N9/ICChoGFg4eARED+BC7R8BkBCQEFBQkPB&#10;wEBDg0v7g58DoNFg0L+wiMBiKBvDkTljsgYnFcCTizb0Y6nMXVGwmbiEICBi4+Di4VNSUdPQ0rFz&#10;cHJx8/CKiUtISknLyKqqqWtoamnrmJqZW1haWdu4url7eHp5+4R+DwuPiIyKTk75kZqWnpGZVVhU&#10;XFJaVl5R2djU3NLa1t7ROTA4NDwCHB0bn19YXFpeWV1b39s/ODw6Pvl9enZ9c3t3//D49PzyT7sg&#10;AFD/1qz/2rL/qV1o4HZBQkNDQcP90y4ISE9wgkKDhvnCAosuogxn7IxBxhoMjymaVNDQj0DOpnKF&#10;ZeIyh4hNwb5Hef1P0/7Vsv+zhoX8p1r2Xxv239q1DkCCggB/PCg0gBDg8YWmMAjx/9epnOkyYALi&#10;x8iNKQkdUhYgN3oUtEVye+T6AfCb54pEw3HV3oQ4kwDYKStt6NVMVSpgFtZP41fI1+pIfInjmjxo&#10;NmWHKJMwp/pl387QMIXi23mt4zyanO+1ypr7HR/gjqksDPOfTSaGDYstmAsHQp2xfzMSjnTw4/bX&#10;tLvL/ropn9mUJtbr6uJR5rLxl7kmHwjJAuLvcx+u3SY8bvaFkap7IkqsN3RErHGlTRH5ck/ObHrz&#10;bBKnXFknGzMNeQwGF+6r7gBjJvFmtGT0FX8kbbGSmuUWzUzsjrnpAoOWLyxtIwlkMvL2+klyAFb3&#10;hfmNJg/MbO4sFUKpiv/pxmBdVuf3qGsvOKkmjZGMN94T8ck3NHn7xbaJE2ykPC8fmZA8Zdnintvb&#10;eN9ZfACExoMYrZYNTRsJwilSjh0dRXQ4prdt5F09rjc4gKPw7xsAFN6sAuT7A/IJyuH+KCcEDSLF&#10;5SA+/JJKnQlvy0Px8a4Mh5kSI467KHw+eR+s2+a/Bs46cq6UpRltyHyOP+J+WVHs+sMA7CRDaFLh&#10;JACI7qb9giW+EF7mLTQuXa31IHflGg5kPhzWHakWRSkLUhAmxNyc1nKbT9x+kwhjEV02RgPwtuLh&#10;nGSn6S0riL281lM5/D0wUOCPMpIp/CTbHXELUW5VxUwrLrkMZxDX50BWV2EiDqzg6u1NMWjO4V8B&#10;HwA2dimiF9MaC70xb9tGWgP3jJtA/1zBkCA+OvoUts2NP21s440QvRY7OUX1b79UNdkNmw30x9wZ&#10;kr1tnKraD4TejYWJ/k+HFd5Lz15LEz3Jy6nCEFStv03cIDKJpJYaCGRQttPxRrezWpqn9fpt15sF&#10;dQvp8b5ypVN/CVRMkW7VBg3gcm37ANQJ432Rr83FhHqIqQVcYnwAam20v2xR4JuZAfLYp0Arrk+I&#10;s/qsf3ZkPMmAHVKXqp6AO5JUCeIEb6LiPjsuDEI27N89HwBeQBWSmPqSOpaz42cAqjjJgeKKJRfO&#10;9frwaMIRINDrA5CkycDgziiAZxK9FkOYZsFT/mWeA7cOZuxzVzhjuGnsLOxFSee6jhQ8CKZf8P08&#10;Z9HBbKkFszU0Y3HXB2NzOWfg7PEzvy7jglO/uWlWgvQCk52lRyrZl4ht6JS7fGQ5XasLxmTM30V1&#10;dT0WZ/h/NJ6jN9AnFsjzPwD4cq/2Knc/xAiVXuAO373K7Zvlqnj4R0uCfza4UZPIAqI3ZDoXzV4l&#10;XhsrfvfMPGkcMzafqwhrFRq0aIKoP23P/fpbIGKvFYvLiPoGPwtrxqodaMVxtLQvvTZeLtn3Tlet&#10;iX1jM3J8rCK5LzXWJ/ALcbkjVK0juPCmRokLuoKnnMFtS3TQW7om52cXSz5ioEXI3rhUQB3DTBoV&#10;J/Srppy1XVraGKKb8sriy6JHyO80LuWBjNdeA5stAKayxP9nCSu00nBTymtO6ouEEq9nzdnJ/SBC&#10;u3zZY/tzb0455GWCO+O4zIlMewXuQdZCdQ3+XEHk9BAJMxLEqkbNf55nDZwojq44PFIrsnj51za4&#10;GSNe03NlvafoY4IN+OQlA4IfKNNc2ZYCzD29Bu3nwkRY0LsWDfYtth3urzEIjFjGEkjJfs+kl3hC&#10;TNseL4/3+2VLHFwLxd+fRQ78Xzt4cEUHW3k2EkaC2JGq4uPAS3/WsWVrV5Y3BefNUUZep/VKLkV3&#10;a8i6RHPcZDK/YrgdrIowkPAwPse/ylCzN11hvqQzmoWiKqjcB12aZDmI3prEqs0zXutQK3J0PBfZ&#10;tiqcG+9NBCu41NYzq1ruKMYrJ+dKmgmy3NA55VYN/Snthic/zP4TtlZMJzCVMgoJjocQRWgsH6Uw&#10;+ij/mvGwl06fZhA1WUdYiyQDZubX668cg2uUNqo4QpevaWjxCO6MmxB9PGfCp9tBnL9rbQLRFVFq&#10;sKJCyDul5+IvJXfLuC8W72vT/q834S/tzSGnsjPo0vD04Xi79yDRohT5xgzm5HUq5CCXomzChMW8&#10;6RplYSycbw1yRW6tiTGhMxmfHd4+ABiqMvbQTRTzYgSyQWEeSrKhK7AlhUH0NWGF7N9a52i/oxF/&#10;Rs48T5BN9vVyKGRRRJfDG1Fe/Ozkws1BiQlhQE+ghaaCSx6n9rkABxeu7gYLb97tAS28Kay7HhI9&#10;KCk+e2mcBrJ+4QJmfDPG6vt5tjSmA975lKCtnG84MjvLqJToOAqdDQ0klKWdNBX8GG7/OjdQNjea&#10;BlD4/5Aq01++49vRM7y2NtkTSNpsGXtVJLGvrg1iHMd1KfL0F49EJUSx7/6cjGvDm16PAaH3sEH/&#10;TcGd9nDWY1hhahRBIigeFWgAHsgvOjAOd8puLKm9NZRdZz8Q3apsCHuiP03IfmdJKoGQVBxbiF1G&#10;e+rZU2ri+ukmzr0pjkeYu7mS8lQ1pEpQkR9HzE/S22263t7Uri1I8CVTzPU3Ml8mD/tMQeCe25MU&#10;yMcgcJcHvFbBjeTBZ4NubhNePIUODLmNZuHG/af4UqZniv95kvds7b0gdH0ZOJL4ZnMV9AFIa8t7&#10;Qgkc6fW+xdxocDB3TMftUyfOS3g+rhzlVdWJ4BNM+ACEre2hPp/7fgCCTt6sSPDfSAOPak5AUHnX&#10;dT+dl1N9TCoH1PHu0t+Y6uADZ3Rn3uCEDqTemPLgPwD/njPkGQ2W6Z+RdWBmppO6wLuzflrZg1j+&#10;t5LCT2t7UB8ARkehK8IPQJzf7nl8UZZNBQ+pE2+WyUOyYKIQgR8xCv/Gzj/VSgdwPXGT3Lf9+hfL&#10;9mZfOgpW3GhEIZJd1s6Fn9f+4eEDAAdm4l+lZT4Anwb7d26XHz8AEDNPK1MURgeYYd6Phf3TM6VC&#10;e55efHi3joH/Ikty1fVGlPcfFVsTIZOeZ3mIgsmnkxB0EwMhdTc/ACsd4N4lOAgMTa/+dwasyY+J&#10;XC/kjbtqXf/KDp5Yzu9cdXfj/wezUm9fv8L+0wc7b7DgL8HKPKgkgY3i4c8FZmui/9d/sDUHzs70&#10;5/1HdmXS//cZTb1r0+nMk4EBMrmg/V8QFMl1sRDhG67QUc2/MnUZP3Z378pMoxkEPfw5A3ie2EA+&#10;2x+AXRYwg6jAr7BBqD99E14ewERZ6u+KQYTKxrdspztPBgFIwBdwR4K50dGBG05AekrRCZVdOOzk&#10;Uj0x8kKMh6DOfkF85o+n73wSZLsWkhG6X/gASLRAdQnWFkbTYmMB38TbcxdkGjuCPb01jbMDm1qa&#10;9MOMvFrX+WooTVKgcV5/be9ey/yBIzI7DuQ8pvxyqN/QpmfZY2GzXD/jkcTDKof728f09FRnmfPC&#10;nnekEmVz1zQpuK/61I4JeWp4NDM4UxR5bSBI0VEPf1xRdJ77F4b1HOBR7EvOCv0Iim/CINaUjtWK&#10;Tmi/LbSlW+y82y7E+RPimd+3NowztFVak0oQ+Ey4Z5d9cIVX9eL+I8shwdMve/T6e6jVGB0vqL24&#10;2JRmq2nyuM2r1gCOhBcd/kWNwhTLWv04TZuo174kI8+n1tvIVhUNYUSSu3wjJcvXVTm2KaiIQxqG&#10;EB+H9Dgbjj9+EaKfu8ourP2YvIVJLf8gy/q3FRGdHXL0oEvSdnOzfISfqqgBtru20+pB3R1HGhBa&#10;tSi1yETt/bKooaCqYDi+I05weQwDvashadrmD/bDvGTS6Afg92km3krE9LYkz9259uTGTydcisPo&#10;lQXLFpZujLIxUnXBqgUKEj+3cvMiYhD8Xqd72ONwXmpXkpLsTz2kE1KSSfW1lfEsq41k1o570iUL&#10;9dWh9ytJwewPwH3l/tBowClZENvzfPsJe8yITWRvKzEuRfTbkb+Ar5rtLTPeiO9CVgYzfLHWGNyU&#10;yJH1NFuo9CD0LCsrDVm2Nx5mxn4w2p2xojnpK75o93xe112+iXtpkkIxeUoWYnson23Hk9AHgFIM&#10;PMVaf70wVkUQAVs8f8GRfb2m/+YXXC/t/AEAGL9bsyZUWhVGSwZrC5ICVumN0GvhZ0xDp2w1hCIz&#10;YrRY4koNf1ITGs37QnIv8A1YJk0/CGihsEVbnPaOd4GsOZNFDkh01jg9ViINJxEzoYNHuSs7k8kq&#10;5Ky2jlPiYZ3o+fRqNMqIKkWZKMO/MroMZpsKpmK3eSOnZfI6bjOaqqHFh/L0CZVYb4o/1Fa/yYeG&#10;CbguUHVciEnqFhHnQMfRpokx/I33THqLEMpB5M0Ytzc4ybGn4uTuN82+2y+gk93vTMC0VrZua6AQ&#10;x0SIy82odU+rwXXFQoXMceCcLM1VpUqFZd1CtWnmnF0TtJbnkEHUbPVRXUT/AASXBk/TNiptupdU&#10;4MHHCplIk4QLjWRIYaKPbqSRZfEuNNzif3P99nlZiEPxU7m5tuAp6aE7FoqgDSqqytQnTySLXMkA&#10;7Z8803y36hRHM3oeMyX6KXYNeEFou/angyTXf9UBKGXlRqw0omRntBmHiznI7BC/cr8vZe4oswyT&#10;fx1HxaogTnDmTKAqIrSbk3zVjhDmBi8Kk8b9FT1TaYOoss5KE7n72XPcCc4qcOD1Nq+gwCOETRit&#10;8F6FuxRrI6t57sIuXoJTHIlNuFaTfoNQxX538YlPkiU68mrtQni0QVrKJylcUqqGHVKShpYlA6S+&#10;44efEDhkz9PmkmsMrBsdaP/mTnTe9SQI98YQR73CCh7hrcUjuWVL4KMouVF1jQd07vrnQ0Bj+EkB&#10;N0eV3t9Y7RSZyCosQafTO3bmntjiZIRcLftUcnfC+gOhPWWCKNOkgVGt1gA7S6u7KYmyYmtz/o3p&#10;KzjqUmc5o983n3WP1jqalGYXeCbCM85c8UZI8JR8fdR1+TybrS0Z8DX5SUR0XWRsXf356zpKTIH5&#10;uOCeGLumHNLwQA3rM150nuLLntdXQDVs5+r8SYrn2NW1wRHHz51aLwx9rSnKQmXicpGsWGpTIKoX&#10;LPlnbMOocYG6t51lANBHmXEHmceZxNiszN840Gv7B5DM7JsywozqnLU+L87ZhszWbFSJ3mvBLEPq&#10;qbqau2Rw+R6xVpPm5VeSky249KxGiLTrnLRBFGb1PWcubZ1x0gPVa9gjNq5AK28G991G4mprQdT8&#10;dm+1DMmjA3C749hQw9dR81MhhywLOyo1U8keus00eaPTY9jg1U/Iwqp74zOEfUG22Qnhu0+CzbcW&#10;05/yxMe+FlohOOEaKkjBnqYVeOfxQixqoH6W7lfa1VpY7TbISpZkGaKgmvJiEWdXds2kTNzRyPjf&#10;WOoZ2XEncIncd3aL8PZT9zN55SKHFxrG9cFsqHvPmmEz1CtQv0QQitC5P02TW2iNnbhlI5mSVY+V&#10;yBEicGdtHXjzt2xQqz4dJKhukJUsztOaR3tdHuTKeKU7CGsQ/wzqGxHMjl/CLstrBpJk1JKHsz8T&#10;soY2m0Fyn+f+WKNx+d3molfMEpbuZyFhFX9Eio5KvommtHmanqjHgK4rWztzVKoUd8J9IGDzuE6m&#10;L2PORTOrQ/Zsi0tHQhgGuJ0wS/af0gp/HPMXdCYrnnIiah0lsBoIAb4WH2Z7DFNpa/h/HY/WJhZO&#10;ZNothopwhypb4Q/gyLUviacpJY+ACYk9ZHJO+Y3AXVPVY3Ci1Bi9rjvMV5rIaoREoz4SSK4i/YA+&#10;Odta4hgVbmbf6PT0jHFpanIlZDCQDBtJdVUzKHWi0+wiEbTGihQb4iTpdbqyqU5AhHj8oq2Mz27l&#10;7XdpPNumDu0G20ny6czDecTeodU1dbLLSUYK6sl1BSr7vtJH4KJS3ufGG23kt0fmwwE3/XjYjOiO&#10;uz9t1Z+h+R7gmtXj9aZg9EqSaDWxpBCzSsAxj4H3fkMdO98Gt0maWQKG4PBQ0CF4Ip/oSxQvt+EP&#10;Tj1kLLPY08RLUJ9Q1yFCQCcD4eCeF32m3lsOOe1uhxsMYMbRkoOIhoKASXe4pzIOhmL49rQOjfar&#10;mNGL3aG4g5IA479jbzZZVppNawTFUZz0NCP30CeCoKXl51bn31eSL3E/VjCk+KSTCquIUZagv0Jn&#10;E/sswU9+Xhezdub4Limso798WM8fBgcvRaQoMIVmksyjPghZFkIbyxeQWsDYTWLyKjr5y4rVOEl6&#10;hNUHtc91Ic+m8C0JaJBqRl2BT7vV9iQvQYZlAl8h6Rk8+1BhwEKD5OWQPc/I96MPmrkUZjB4u7pZ&#10;Vwst1xqfn5g3Xqq9WBnitYszqC+lq6N2YQ8lcM/iVOjhX8cWFzYTiW0v00SvWuAe4sG+QWrStuE7&#10;9qIb/uYL+KBf7ICVWrdec5xlKuTroXmu0/KzetwkHBuKfPLwBQn/G4qUUpstI9r+NFG8luew2kLE&#10;uBZgGKScMt/CZG++uJ+0LG4kyRle+YAvfs2TbNanfEPLPXYhJcL+3Mx62Obew4rJ7S2LxMRr+ma9&#10;Xhr1XmKHrQ3HIEOAe8UClG02fyVaGCarJ7X04G1lVrx5q1S8ANgVCxtCpyoRJAH1XuYt5Bkzhw28&#10;HObU/nhuHhwRxgGdcOHgljvK2d28ayHQ+SiC1cnPvEw3kZISZM+/1tZekKF9cuT4Warkvlm2EA+n&#10;Ou2sdS1r7/ABcP/kvfE9WvpTExQAvOSkvSMzon2vcYFd+OLtQC6ZJaHV3UcOaAAkLcxmTS5289tj&#10;I3xqYqvXkA+ToWjbojAtBLV0PjoNsm4yMOFYa8ah4ERBIfmqI4s+LF/vU/HUUyK9oW7H73xDgdMp&#10;ZyVKSnIuHCZKGW1DMhdH/2EUSuccHLcRfDLfaKKVa0R5C3n3vh7iekfVqXshQxGiq85m5/XDFFdr&#10;FaIP77fzk3P0UEfH5+3nVuVnAFl53wmfsAXeNAKP4FqVURbVYrPXn3VuUxxFpz3R8Fj7zT6iDugb&#10;CEIVxb1baE9GimC/NIT20SDsdZkR6dHxJOByld42f1galzGBFH5j7pESEsjoVpVjqXpFs8qJAvuW&#10;+Yc9lMeu199NbJI4Cl2rJuO9X63WpYc9AzmVwp9jXQK3jwsWmrlrv5dqOqkoE8+PEUNwj43N7CWM&#10;5NlXi8HEsnhTpFLwCwPiufspDtMO+OMFs1WrHQvD+VJNDuWovKLE6s8nHu72y38OY5nPyeqzQ+hv&#10;mCS1/LgwcZ5G/XaSu4a58fOToSBJowx1CnnGbeJFOzosptEt8ERHUzOtyQbVp1TNU0kEHjV5DYSW&#10;22cU4I5SU+Xfkp+1rZuxTbZD33qpWwWVywbEPSCyZqcZw2qxxycSOKZ1ps+Q1nhfP/AUGzUNzn6o&#10;+vybM45A+uazBmZq9pY4s2zoo+CjCizvgjuyuaN97VJSE0N/qhwLgQh1dkP/SX15eDmeflSSOYPh&#10;hBEx9QyM8G4+kBBDevl3B2zEw5SAOfMM4Xd7MUzzYKFtO5QcgbOc1vh0HBLTziTGWnLTxD/ehNnx&#10;yLoLjjWkzcnUqMfdZiR3Tk+UwWdaZkYBLXqK9riO9L56n0cT6pmg/A9ic52Tno6TYedcxlEpNjYQ&#10;oEZMLRL78RLbvngRuk6pLTZzNAdTxV2ahkVfcHEeAcZIbxB+i1wsYFFuzopQVgEJfiX/RM3KQHGR&#10;OaCO/UzrYK6tsfBnuHUjX0X2BLrBLsg1kZXWju/UxO3qvXG7A0fuZlMoPehpNXOU2hEu2n8kBfl4&#10;bV4b3myTjd0Uygva1HkGOreoRGPpXruOytnR1amBxb8/I2Q4I9f7jjQAi99nqqebM5/egiYag1C2&#10;QLuRy/QpcpSc+zhLZzOdo0F0RjRanUq3ppqEUg3jtcW+WmQEYWw3MM5yxkjsIm5ZDS3KM0gTUdcx&#10;0IVeVF4Hs8nW1rHFKBkrNgPgHRy8sdV+X87kqLJ/WHoirUf1jGTqPKK4BQdAd419wLKwkT3Sbi7T&#10;FxudJmPtpAhLzymDq4AS4B4913QnwieQM8+iLyLF1ebCBWmAvtx08BBnVE5VyjyM4UrikzstkNqF&#10;dDzCxe8kVuGH966IkN/0fqO1v9RyJFJA6J/pgSmNqSjQidSeHNFadVDpCp9rRstLiefL1uS9isdD&#10;VZCa76xyxBHBU/U8GV/Ty8boW/XlJhkYLAtUoM9Ou1wZCzb5Xh0t5OUcP7iT6+LrPiwnsYWFJOuJ&#10;8i7hCZa7h6SAHsMHeIPelnOthKDM2i/fxO/BJ3Afz4HfJTFDvDZAuzxLzyTQ4i6sCTmP8tPuokw6&#10;kfbfH8oSyu0acDG1AVPFRSg1NFB5prr3k17H1D+lgj8fPO4m+zNbl3iWF6/r4DbsjGfZmVDjCWj7&#10;+qpLu495srM2uEORonS8LJtR+WqtM28MEh6i2HBEuSYimLh412Cxm50wRSiWba7POMwbGKUJahG6&#10;3Zf2phMKdYcNisrQ8SXUaCzkczUO/1BquFdiRrb9+UeWUdU2xOMCqmy+Ibl1JO1YJ+PcFuutBopF&#10;epQywVVv6zhDUyVRu68hXL9SUkGqxgcwl4J0ps3K/Td6NHrd+tJC/knraUzPWXtMH23MNKxnwTwe&#10;Pb4HACSH227cXnJtR8FIfVkpnSgpTpu21CuMrSAnzTpmYi9lS0KnuyAhOwixUbWarqEXQCHeXzHN&#10;ObCGavOZ7gxKG0RJXdrWTaANzVUCWXL8sEdq/ftlGsrIN2tN+tBm8sSAsepp1mST+65Gd0IgWDSe&#10;NyuE+2YIbb3GhlZ+dRrt4kJ1IMLrrupKB+6HAxzuqaqY5dFmYTs3Y4hAHPLqj0u1tlDXIC+49WRf&#10;IdpotJnl5r0WWueGzloRYIuQWhAq9QSgQXjSNyvXXizdwzVk9TJJlx+FT90F8vrtPOBhxCpy3Ei6&#10;INyWyZYLRZJ1yCLLOou2pYg+H9qzTAojYrxW+rhaxJLqDyaFKQVEMow2tjkhawjPb16Q2h11TqKc&#10;O38SKT+7vwCoBXWDYh0yTJSv8sZWcp9SLopMSddqzFGBLrayJ1X3dPl7ChzXZgTjY0PK2+m1vbWm&#10;q7FWcDI3ZuXcdb/hcpFrxKjJ4HrliN6frH3oaFXCIHKohBsbWPhBU6fBHoOe9AvOhsm51Jlx7t2D&#10;+cZDUueNlk8mHS2zIeI0h+7Fwo1EZSE+Ftl/vN6RpZJlBIZhKmyYL1XUO0OlFbzPFSy2IfiT+ssX&#10;g1YFkGHHElRD++tknuSrpbeZFprX5H5sXhDzIpGb4d+Ksmx3GX6fDNwzPxX+ACwovmMvscZNfaEq&#10;9peSwFTLMdYSpM80XjBhKGiiAaDljrRVQQ3Xywlmog85DSgFioneYtzwFE4h6WJ/Th71ubg4Ve4v&#10;lHN2qV6VBzLIXNxVVfhCN3ij9KrSJWROK9CFntUgsrLnpzr+iF+t1PxN63LP4UgNmmpiFvtUeLfp&#10;xXiuneV+o9u0yRZwC/IOzpuumiqfKi/XyGYxkFAP2StkpVr0IC+rUQnPSjypjVB7GRhzgN0nDB3P&#10;TZWpAzTwkTxOshoK2BL7phDKZiCiQGARNX8b4uLGI2fvydokkvLFb2NliyzURDv0mxwKWtyzagVe&#10;sDFb9qub2wUDS1TcXo2f82xRZBzgZtVfMeN3PwDFDkZ8KIDyH1jhOWvjO1aPOMl4AIUOB2dtTw0M&#10;be42r9GZSb5QgziqPIeGpn6XqmlA4nVejUr7GkGeALYeEj1EolSLFG3s73v+Y19lMkhVoqboKU5D&#10;75WG/jrJdIWm3mYy1K1wvmCsRBBmO6xEtJo5dz+/2RK1/bT3nD+KzSd1cufR/Ro9XRjH9OwgV13n&#10;J0MlCTz41TOsjpqEP5880FIy1nhfIAVsKF5RMIvnRmu+J+shqJFkEEstZNUdRVF9x1JR94B63zNI&#10;faDw/dqUGmnMCTadtvJpIM+E49PXXE3h4SFnO7XQ60+VSQC1sodaE+hG+vjTCUaNYL3Oo63nSnU9&#10;OjUgxU1q0F77PIRkL5nqmrsY+b3pCbpC06B+yR44+BnaUsZGeRtjpovBVwvqxT4OcyAIROU1JQzd&#10;k6eIZqnLpUpGCcNv8R4stHPkVRfLVNI9D6UqQRCSVFRc8luZz+lMc2dtK0kO4v0WYFvuyGuWpvQg&#10;f6yGp4z4dl9ToKDblNZipTN7JvuYSFmVHxU76fXj112lY0vrKC5VwNUfOmr+ICFe07wUrDramck1&#10;a8znLlOa3Wy3KeFR8eLKOri2JzVZjxtkpjfi5j/0aZSd3vYHwamiIy6QsepU4w1wSVmJY2kzNeKT&#10;CKeyw6Uvke8sSo/7xYyhK1elF2P7oXKxVmM8huOFSfDH1eY/Du7Y2YPTkfLxJRvM9d56bNueZAP3&#10;j04N/+247qzQpdhwV7uxR/oBiEktcf0ACIA1F632KlP574f/mkJE/XonsXpSZevJQ4HFKDlPHHPL&#10;ipH8fOb7ctL2dTrm0iXoFWEPOX1oK9elbRjccj2i9BMF+CMFt+FAPd+F9WW8bH5dZel+uPLa6Jm9&#10;4zhTPnmMbTytt8lbs7z5urLvd4e/Ld/MPgDn6lu6ogx/K4ZmLGEKiCV9HYSmixtzhEkHilENnP/q&#10;Zz1pKion7JBUgXVsFWN7/jwAREqwXsEm3t2W+dCzkzutSZtr+iKRl5HC7BkvM6HxoXatm7GMZZry&#10;Ba607fvd8ojfH5SN09va4na+304/MXOLC/YUbJaPQ0hzXlP/6kde5WbhEsoBXwPfbZyvWnOBFFN5&#10;YOX1yyJPKSIyoargM5YnWvxSrcNe/JYxc60wILe0DWfAx6V178Ry659igQO0ZQ4UzSeCdR+A5QoH&#10;huLieI81Bjk6LLuGEziAWopO0fiUI40a1GXDieDS7Adg4GtZfLjj698PQI2ol8UwL/tOzD+6Q7ff&#10;QMvV/tZweMTmxnQXHnWw3qSOnnV6Q4uV2OME92VFiZ/LBBXW8fXyh5fHEBSo/mSpooraqYmH51K/&#10;eLNANHTOV4M6ksO4bBUw//UvAWHWHQI/tdEf1EynfA9NQlBqesUb22yLdZpuWTelJEC7Hu5UfYpA&#10;a9zpp8JGLp9gZ2NQORRarqve8Ht/e3YDhKKfZk9C6DaOQZ79B+DXB+DdhuKJZ88bnuGr110emHF5&#10;WXrTsN1zLo+ZXL8RavIEnxaOW0UkW1qYWXvUHaLgOm+w/YJlz1Du7+sHANwrxf/KKsrt/Fu2KAf1&#10;TB01F1+BGZk6M5dPc/Zkty0M1bAtcFfqA6CTAsIs+/7+9dcVOZiQFC+t0bHffbuKw2hdAbDfEBFl&#10;ZecJDVxlCbhKxr1vpjg74G/1r4KolWqC7gzC5RP4L+xvWFeZF/4fgMB/PlDeVfEb9Sk4F0zybqM3&#10;GqiWeRvsYA21Mneym/A9wfbvGzx4BKoEDiRdJZQ8gqAD78uPJfw1LKfNo3bn+cpx+Vfmfl0V+1H+&#10;Rw1Ce9JeUvP/EIUUell0/VLNPnfrakpImCB7EYAeOCY7/+uiDBRjc//rSRmEdgfuvL4EUIu1lRDi&#10;G9/elAWyyuBFoHUEH/9YG4oIHDlxeOpctdUU+/R2NE05b0hBe1drU6yMqzMmvAKU7J6IYCYHh7cj&#10;MOEZg+HX+XPgHVw+qihoa17oN70puDkIIPZAR6sPwB12A5jKd/CIeVotF5BgHohoUWT+45/53lP0&#10;AZjVAYI5xXizAm3PgTWDjP/2Isd1VAtcCdefWF7Vdq1XcdtOkQ9ARk0CCJr6aT7OVlaAg0/oFfTr&#10;wJBAdyP7MLrTFXfXJCYsoS6w1e3XC4L2B2DnHkxN8aKGHhTiEfj4DrZlSSJn3CqnHcdEvjy+2sp+&#10;APJz8t4/AIbXJaDVBVR5yQUQGLHwtDL6pfKPlE2wBND0/OuFPxcoBDvv8Tlw5IdNlvNpoC34g6W/&#10;2R5lEFBotLTDEaq0a71Ivcr23fW0gkdhFYi9SKlRgGlX6GE2MM4LCY0Jxkp0FvhYrBy/VjIJ1+7f&#10;OnvXEQECIRq2bJA8e8WAXrEOHlwluDaNs+9qaJ6KT4waTvf3oebBHfa3QO5kELzYqYJesE6ceaCi&#10;G1O4fAxmGTxz3Qxv54R4+X//OikM3BFtH8qDyoo+PhYZ8vddULVj8Bg52yTE24d7v5Z2uIjQjYx4&#10;Q9L8KY2vP8njsF+u7z0FRRbctcChiXZ26m/9hYyvXCu+wAwO8wPQLAYmBv4WvWHe8XGlcVwKTT9G&#10;sH1DLug9HbxmTnTqkhddUYCuD5FCJ82Bj7Ol75U7IN/hD4B/9G4xnkELplNzj5AOTwiw4L89cM4i&#10;ZTX/5nOJNbx++rvIb8PrJCtCpVfbGUnI2ed1bpK87VW/7e1N4p86BJccwdT3wdSHvTMp2vD2m+1q&#10;uBJ4FTt5lZ18iPY6gtyzWMAjBJNxCKVfxWotQRgXQw9mItzFBUDEpuoVoLRN2qb39dpFaIv9kj7n&#10;HlP5m7GB7vVWqh+BmW7ZRvoHQNjnnu5mJwF7xnW3i0MUAmccPPmdK2TWbNhr7wT9d9AI8Vk79itk&#10;zJ2xA/QSTJUdU7l5sBBnTHKWj/PJ52OTbXkccnwWJ7zjC3O+W4tu+Cw2sjZAYYnSt48dV7Nfs+Aa&#10;C+PgStWjpEKJoorJs4Zws8Od1EBiCrvQGeH6LNqccJBNfDMvJwQbONbl5xtMnBTJmu3XvIr7fl8c&#10;QqtDpJD7bWkttk6yLFcij6gm6DiTSU6n/uiNC57yYHGN3r+bGrgQoG8MylZbhE9PAaiNTWkAsp01&#10;7QsYJMy08gnVYdN2xycxYeB6HGMcBLgrcdh0Rzjr0ZnvTtWCRm+OuyjXuttX6ozVKDsjp0lb5D8A&#10;2646XFxUhj/y0e5W4TBbW0NkyCFJaOVQhM+nlAh0QkD7s7vIZSQKdF1ILVY7Er0r5E/SHBIRZMmQ&#10;nMKD0bVtcVCp9Ema6q6zhL5qrta/rGAS37Zzm1cxLX6lmcYNocrWEAYXGyclafRONR2ZkT5OMWiw&#10;ZHra8z8UfPmtvTAHwTBIfqpplkNBRuhtu0BVNcOrM4IG+ReknuHAv8xjIs+XYure3H4k/OlL2e8X&#10;M+z1IVb6kANPkuBqL7+DcJggwhOOkuLimP1PlnBuiu2XRPEL/ZWiDevKEljCWMfgyR7PTw6en4Yx&#10;4Jnd4iPh/XcE/m0Gcb3uXaAOFLKEJQirLxRHIvCLrFLus/MoVq89xG6NCGXIA2wHOXt8G7brjtnm&#10;E1R0exavdPch/nzI8PdUL5EjJukyuho7T6OrxTLs43iTc3k5Ja1RqTadwmj9q+LgM1tNjUBBPxfA&#10;ffVVxeeZQJ1t5PatXA+yz+r44YMySTgef2qd+39baxz1j1gj8mfSIcD+fPBW5FM80nSFQx83ZD5X&#10;pbwSsBUaSyTptOasP0Nmn+PkIusUleIocWRN6a9Vx4111bw4NvKZJW9qTZldKBLqFtIZbO40jrdZ&#10;6tnA4xH4Lf3tnH3m6Un2ghHDiVATrngzlFczsHS0prXQEz6rXvuSiF5lfZKJ1m5ONnohmpmeNXbj&#10;UKtwkEm9Mz41Nw3fbYeFlZZkQN76zGnyPInByDJoq4q26CYFkG661Bmg5qpVXMuqZV8AvTHYHl/S&#10;UZXlJ8cPaZFwjCQpXUm3y8kD184xt07GWOzrHMLqfC7F0T8yjLfwiI76IG9ef2Trc8PMuEOcmoJf&#10;xblw+k3aTmYGy0wSCKMAf3Eurye5yl3G8Uc53vlJ9RsC/jpf6lBMy7tN8TJbX0mR/qHbMGpFrZeq&#10;vL757BUEcXiVMrt5DufpISMpuYCNY1NFAoGQP+5vqW2sYo7VD0D81/HUFl8euB20tldpZI2eKLtR&#10;qzoHnEMIjHryGv1Zss4YrYhJki9b2f7Iiu8FRrogQUFHY83mtaJkEPnn7QghQR/n028oIdE0lYA6&#10;oafOfn4WG5kPQHrLP9tSD2T3xEHojyv/TJLbl18vUGryBoxYcNZU3kz3DuEZuA7H9WnXK0VqMX59&#10;N7bpa0QBi1sqXM5y3qTYF4ncWD9R8otqvj0qf/spA42fDueqtWytzZbbHhu5rvE6tCd1rqSlNVG+&#10;VW2bG3B9h9VQPkQpYTaCSSzwoim3R0QqZXrS6TdPePiirlb1Zy+g1O3UV2Y1RXGWNJwSlqVvF02T&#10;RDacOdCl+36/raAN71SDyThmFI9wJeOcc0YumVabPKxrgbFLtOhUm4vXDjkvEfGsbkmT+76aL3Ss&#10;ttLVf5JONcE0s6NBemzVBvdHRQ199+4SBRx37YuLPbG7dPHd1w23c1VRJzDuQiMiOpl6IoCjktnq&#10;1K3s/cXVIKJYJrnlWMesPYen9lEmD6mFDV0Av79XRGcuF8bk93dZHgEYB2ig7GgRtaqmbWjba2FT&#10;AJDK09Hu3dbilI3T+a9SKhQP4bKjywINhW49xbfX5aNmE3oz5WxT/mVHyjDb2IzFpND4VGWTJIPf&#10;sG2JvhrcCp4AGUNF2cWuJHG7jsP41Nib92zvGrJ8g2og5E8P6Jhw+FolGBfUWjqMwqYPwIQeYv42&#10;y7x9I1VX2+iZ0smzuowglZcPO4WeoNQ7a+BV5Tce89WND8B3d/jjvV90cd18uELX1y+aeP7Xrgrf&#10;nhGcv5YuIgqxuurdz4zQzwJHF/qI2qZAkBUyj6iWVD7jVrw+zuTscaAFo4BU0XPxFiRxsrGER/2E&#10;D4BBt6XSU02dvuQYuu4AwVO9VsJMwnwHDUeN7LamVwtf+9pqE6brmIACm1rJMfFYnnhtijvKNw8d&#10;HuIbQpCvrZyEbbm7l2ny+DK7kcuVnsPF+0KoITf4JC5WLi3kX2NT9vuJ5AXL3fDTYXhgFL5e4dm+&#10;NsvXl33wSNXYOpcfc2q4K8FUFvliYH49QPWz/8GmR+Is7825asF2CsQu++Uqp4g4/FoKxLvEuuq8&#10;+bx3caRQWEiZXs7RSh2t0F5e1hY1IknPZGqLB6sarZ7ZtFxmaz7NJv/KwVegnaL93KYKhDxsqlc2&#10;qCnrR67p1thbtFdiVuTo91JUSD5R225XRk/pjg3yQfzjwK6Gxiwvb5px2yk2xnFismlOSZAbj83E&#10;4tIwL2HHDM+hqIRMMuq7wohSUHuKfuGNfcw00qIBPkfcZhBnRx8+KDA98mI+R3s6NblX0//41MVR&#10;VXn+eaNu2hsoe0S9UuiNghXnPl9GPTteo8VIQOAEwSF84C/HuOq+WW6T/rNjrPbF2er2bIz1hRlz&#10;dAc9gH10veb0RaGsAs6XSPDsVGkvCzezT/AJq5EnM2Dg27cyjg1r15vuFVrrvSl/SpV1pny4HvD4&#10;CXPnDUio/kLQ3DV3H/xrIOoL+awb31Z8BL8bx/pI/wJ5j/d0pnUgLkH1Jc45Wu2OnHfvNHRDZ9L7&#10;XvRYwWYDHawd8ZJa6SkBEd3S6C43v2d5kc647o/IIR6jSh4Op3hAaaFxcIWzuBIrThwnBllIvtmh&#10;ZrJX7Az/jYXUze1NrRdkj81zdxfCz/fsAPdj3gFInVKHkUVFwe6wYB6qhlqwWvDMsQiQmxrsEpp7&#10;J6Va0oSvxqFWQA0wW3qO4NA6yftpdWmryjl+vHnZP+YoIssYCcLQODAKRRQ9yc4tO1eScalJNDtY&#10;C3xXL2xk9aTniWcLnfD5StWl+N2F7U12AXYelvLvB+DbevsCO8AIAgxlDLw/b3ySow2M8tFCCnb+&#10;ioj6dmszh8aYUA6Gb1h8MdC+3mt9Yh0Fq7VuwOd2VIMyA8Xr99YnKiDo18o/py5F45oZCN0QVJ0M&#10;A2Y9i8buBQX0RZd0l4mtjgBm6wmPrbNOwuzFIFfZUeumBb9PJheFUy4yGplXZavOIPasvDCix1Gm&#10;iFxDj9NwSWavYbdegmZdf5TxL7PivzLxOFof0KXzyULzdK71relqpR+wuF858Agl00tx7fda49b1&#10;q6LwOjHO6F20kidkf/xS7uMoe8BsNO1Cpv17qjcTWyffUt6mesulY93ZoiLm8R2Fc09XrZdO8Df1&#10;TWWMK0x1eZQx5s9VaGsZhkEKM+dYZ11i4vU23VUzwtC7mvNXZaoV8diL1w4DqdmVIlqaibR1QuXS&#10;w466ilEbSOjU/Kw1spQGsURb9tXdI2+sX4HG7LX4EkoCcRQawtQ6pzEas8fZ+vfM32GksP4YQv+1&#10;b/6LYuvJ1Ya20U80kJasgVh0dM9xjIofIlVQXbczQ75enHDouK3qOdFV6nyuEWuW4LcUwOEVMK+K&#10;nQcz/AoVt+ttFYgxc6pG9jTBcMl5ilb5OikDUj+4st7zJs36BemtAiFc7ZubeU28fJ9q2eQVdRnX&#10;9UZfFaPS2t3ibX+EHEYR/z0Aa/fl209zA9uOBQdt53DyWCcbvWryTrmwNH6feWA/0Ga8tR0BwnUU&#10;iqo0Rjk43pOklD7LvNiuALdsv0njGS/dUUzHtATNOlSCSO9iweyNfqpFhscxNfBvkkFcLaE1G8m3&#10;QN6bKQXjlClLVVcferGcXykpAyDRjtcOhHOdx3mzrL5Ohxbp31YzGYdZ5YdQKdO8iA20lbG24pdy&#10;YhR+7vy5LdqrHobTxQ73GDlFRGcLbFZxeSQD9G1Pgn1vCvPvzl/BsuyezHFXQuik0J6VtTAKWPT9&#10;3Vr1bVqXRH1OAqtgGutwpxkx7UoiHjZw4V8D8z7rVjGuAaH7i1UZKFDtA3AQJ9P1pcTDr1cMZSTI&#10;Nt+fB9WmhikLsKvmWvisnfPpNrq1O1qtgc5HLVnqSCr37uc3rBmHq7t9fbq5dxPVF02Rh6Uw16zd&#10;Nx63071XbDyhTqib2sJZvB/8eUF1kLZp3x6xSjDXzGU6Oi09ABC58t47sdRsO6lnPtG/W3T9Tbb3&#10;rf8cyjCuWk44IOaJXOjBvC/dtTlSVLz2jyzXTmLx9ZpNsrDJcjJYqdp132yQc6xF3uLOyO5Wvy0w&#10;p1ur8ODVrq+DeGqUM/YaRmurxfUXWAfHtAvSP0viJNIj3qiLqtvKKf2SUKmUtM3Jkj9M0ZmPaS1V&#10;L64zEyO/56lcRuOxJpKUYxnGYCOGUx22tcZu0pNHTi0WtB8qs2ESHnvJpXdzQQmOTaxMCkHlWHry&#10;FW8It2rJ8XvWCbhIu2Y9nN5uP693p6q29sFOKtpkPeuMz3GuCGNKS3BChyZvTvbkf587VTKw9klr&#10;CHD86ieVL/00UGhII73SWA6EzGQ1tZi7bI6TM9v45uA5TOFXHO2DJZg6qyUXq/K7YcLaZlnzJS3G&#10;v+xmW7oHZvalAAi3Xkv10275wrt0q3qWZkLqywaZv1TgQFMyOuefEhjOXJEK4m3cn0fT8DNUTdXZ&#10;QXTDf0pESZS11HTwxXxxoMeIATVyAvLay7QobH0cwzLlwULUwRrIi6Vb5qv9eK1VB7Er/GYLvET0&#10;NQrHL19cTdmFtkXhlrtVNX7axXccEmo2WreZ3CpG6x01tPQW1Xj9ijXl1Lk4FAAkJt3xR2/LPpgp&#10;z7U3ZXel81TbRkzptP8UOGe1nCIvPERv06keKfYYKydcGkYfXV1kVGE5LnBVk8Hj2PQjhAJhB/yQ&#10;OUG//gDYrbebzncFhubdqLnVFf+DnpPOlDM9O6MpbOEJ6V45MAv5Cr+WAnZwqRS6HqmTrWN72v75&#10;9sVC6PQ+8A62hDGCaAYBh8Z31kyDED+M0ZPQolaidPeEY9q+Qo9WAEZ90ZRl6PsjR2fa7xxbPkPl&#10;B6tRQtjj7/ew1fGP/fMUvSQtqqFtdIG8G2n7NwRhLLrdabvofzJG3+hDrphKIdKGf0Lvi4Mke8jW&#10;TZIaiWPpx4akkos6zpXTOdjnMj8ACPbfo686ZYglERx+pbr6jFQUGUqXUtGS4lqQh+qsl7xp8B1k&#10;rZlLgm5gQe7AM2Rjj8N+q4bDDwD8CH0dMkyAWRb154MJ2wL8PeXGeDx/Ce3oPxkIqtFTrfOpqycU&#10;/l5VDuQhLPiE+10ltRHZta34N3xtkzacu6qpEarKE2TByxWfRz0Le8249W5VBcsc0U2wGXxNyqfo&#10;KJt4+HNhLIEU/usVeK3LQNuC3xqdvQme1TY+DQ0h22YRMa5McpBSYhc6Gi9c4YBnP+UvJA+ozu/W&#10;frSl+ueBKC22+pywHT8vrhrER5wwb6cYiKGuWb/ySgBBfCD2S8nSmvCkvQNeCoMvFh6kEA9UhCD3&#10;FsbMBXe8P49/bwwd/phyxJQ8CQ1hP9Z3Z6kPVLZT5HS73tcIfT7n1ADRLpqmOdU2fZZEFsOXvCi6&#10;opsuIJCz7PCmX++oMkQ7jYndonlDtgXuC5BJaxNfCxvHhzcmy2vN46goAAX4qwinG7GlZrYcSrvi&#10;sDdttrFsXRBH8/8g96su4h9T9zYZPt12h4itOOuXCaVi+/SM5OqICFKk4JkFMNPnfk0985ySLMZh&#10;ij19I6Go4jgq3khdQW7pQusHpQLftOutOAhsh0kY5i6otwJfhjRdS59iZOXc086ON/Xrh+KLKHtY&#10;nfVOhvyl5Jb92AeWjyja25zO8l2kxEBCYTY1tnpH9q9yq9d4xTykS7TEJR12LJWxm3Pj9s64iwzW&#10;k0ufCJeiGqptqCqQxUdqyDlHmAVTwVPgA5BcVOJP+QGYs9ejJwYjSHnACFIpmRe5D0DheoWDeKvl&#10;0p2yhJVrmHfeyEECvDYYcX0GXt+RDTINLK+7QBIEX1/eDd8hKs3rDzp2B+yzD64ryJbUFZbZY5OS&#10;oku8reA3W8JSOBc35FJ/mMuDF4L1mizBk7LlenswQFS+jEKjbQOyXECxhE/Ls5O12oG6oTdeOhhD&#10;fA1Yfkm/wS735P4JvgzahZd46ZClamszrpIfaFSVoGpQU37KdqrjkIOVAmPWtu46N8p/clvLb2dK&#10;78lbn2zdMrvS1Vyfw0JGz3KPNW34G5s0TaT5VQPjPH1Oj1VP/Eyz1aYbRJETDgB2VBRJOvuw6aQW&#10;WGS0scDrFebCqWo3Mm9dKE8FzJud1Kh663c6G0RLfUqyPkakA3z7C5pxVS5mOGFQoBuF5OirJDsi&#10;Ek9IhdGMw3wo264OV3cps0VB5uQImHiZq8DR5LS71+2yJ/ano/5kz1/FFsSzmR88c6AyTH/xAdD6&#10;ADzOVY8uf3vfWW51yyEGixI4ZEvKudsYbF/s2GjOmz05UI6oohhPkqhkoOM6cJnHLul1jk9b5J7r&#10;HAb4bzkfjfLNlilYZJ1vQC1l0BjZxkLK2uNHpXG4ZEF597bPGjU9PR0A3JWb6glbuezQI1BhK2P1&#10;5cuz4dNVtVmmTKGWXU3u02WsPTyKwLmsgOBsaCRmirLuaVsNj3lESL7/ns7yuv1NvPEHABhmyeQQ&#10;HlV75L5g7/EBqFAcL0j51uzmtY41WKH6FL2C7/5s98wf2E1Hy74lRv4Z9fW3RsDVc9Hmlb/N2B8m&#10;i2DgFGaYDKgldsrg5zWOSHsrrd+1vXa66WeR5wjyO5D6UbWTgm0n0ymLYT2bKgLF9RQ5F2afq1ri&#10;T0IFOnJFazgpvEci64S+8ewEZR1yvqQUfWD/r2c6HcV5MGpsaSBlvetXqBFqNK+CInd6wqvF4jB1&#10;wX0YprIGeLiWjeyHDmCH9QM3cHDB+saq+fPJXu7A0TxLsI6qCqyj4qC14+i4vZUJH6VeVTVrd+Ez&#10;SR1WT20YFpXuSh6ZovgpTHxc5g6UrUIageiy2PXnje7BQ6fxQ8tTjsadq9gbFVlhvzfuzxHK8U0r&#10;KvPvHDQJrIm8VAxUNsApnnrw15g3fcOgfZfwR4WCVTpY4Kll+OZI6Voam6UplXy+bpT6rRLlfi+c&#10;PiFrrogaOvXurs7xGiWaqdC3ynwCLESLE70Pe3sUWNkfOQga+mQx9t802UTJu5LnaMGyyRzF7leP&#10;eg/MM/if9xB+s9iqUpLGm16aViTUiOuJGz64CGeVcl3VmGpNQQ55TjaRefVBnGd2IVORPnavUoUJ&#10;q0QXY3J9Wg5IQc2r1B78wkgwHT24iA1YLos8mZwbBitDqjPwipLMJOnORDTgoEl0XDXIeHMjam0M&#10;COfeRPxLJXZfrTWWLSJ5un5g95/HLrjt4J1m6e9vaXvJwjNhfiZyOOJHC11ZXQgglvf33BdQ2KdO&#10;the5O4+QcszM+oZE7JO9XPlrmOEW+e/7U8IbPX2qKaOfRBFG3pNYTcSv9SOwEnGpHd+jYg/B/ZMA&#10;o9t5ZO08A5CtV62C+q/Gchx4o0sZrkD9LOHEAOoXehlNkrzodsMa3NgaTytdMzeGYvZIEKI1HnE+&#10;1x7rwsJy0Spq332vFLkbxtF4xJXU7WjUcudgYEWh8874nPszzHxySkViQqTcWPEhtihWo6Zbc0Pa&#10;XiHAn0V7+eZKgF4Bj0+Tv4y8QASjWjMG+JAKPKYx6555++4gxALCvEskRpZ9giJrOkl36SBfHV28&#10;G+MgoCVNu9GGwFN6Grkc6Za84Qw5ll41TopOukT23awLNqDd/71MgmEI89ts6zkWbMM6HRzrKpWQ&#10;Lq6NVXFVjEHBYws/o4NcfAoeZN69w1pNCjVpI2QmKzx0KS21NhAJBi/z8JV/kjHGs0qj2uO+kOfD&#10;rWo6X5md7Jem3IEV7BItTvY3ud2vmp5Xxk3Xmv++eCfmApeblSW0gzQz3xzxrsLy3gPqQEFLp6nH&#10;eQQK/OT/dR5Q1y+fzDSi0BUGORwgsSKc6rAyaQrYMue0SfvjqhWulTSotwMCsKh1rM+styplCX/R&#10;IPGGZr3giHdgWGskE4sNlQmF+V0pThjs7faI8nST2DJU44yJ1iraBd5XIYnOsck6urmHKUGuATw5&#10;jkFMecLtmcsEQxgJv1pkxJ7i7xMOFPEMtzY/2arMnQIr8GAVK4hgXIMHB499wfzVAQ0Hs3Il2xjl&#10;Giw2FMLPTsba2oMzcv9Gb7ddLWocEqTdwoPQ5rtvLo/8dudyqstCUMX0ZyL4Jd5rrIxyPgDzheDd&#10;rVXAtvaHb/ZtuqmhmTPT6oGa8irieGcGUrZGcUJG1F+9skhH0LCJ8LE2ytLDY+1U0szikfunBvdA&#10;iozRabj5n5gNIax5JaqqU9anzjoz/kiebYz2dkBUVmB3+f3GdsfhFDqfYwQVfZyuSpgBt9ypJ9Rk&#10;YqrarouisSIxYT/YN7ZK+APQHxoYJr93u/uObrsGF8VE9Sqf3doOmjHf6Db1NNhOzWIPhA+cXXL+&#10;AIQsfwD2qzh1pHT3phjtdFXyXm3leqAU2ic1ViSlXnOc41OHBgPthI4iftvmzxIM6FAOLxYNpWN4&#10;PzRuHPxB6vKMtayzmeyov/qDrSJjuY9Q64Dpl8SRQmp6P4OFalxSXqTZFM26YzlGJKiqubfMQEwz&#10;trB2A8ENRzLdkWZiwnNXQy8jWwhzh5XCoXzLW6VvKDNCIO/3WhUYZ7th06mwmcNxCzoPjHNZvkWX&#10;sO2n3cga1/hjSJ3ZDj7UhTOWjvUfHDpeV6A0FBpZjBsErvoMa+vlehOnkkk7j1bf/dEpO564tVkn&#10;JfjVdOhon2CAd1Cmza/tS6HMrsyjIUF6xZmg86BJEKGz3x1oXCZT8rMrpfECdlWam3FG7Ixeh5FW&#10;Z+AHQ53reFTV5+wNlkuCrHJ5Oagfksbno/e1o5fGjOGjT3bxzSMW5qMmUs5ZfkHSXNT7AnStN2XR&#10;9ggQAmGev2B+HVZaw63/s2v0X4oGnM401IJds5Zx9nPj+ZL+kWCtMcBbB1iL922UfrKX6wMwWmT+&#10;HxuFj733yfCrRPfV0XeFDc2LKrAUAGGjAjaaq28l5InAkTUxJUYFQ/X4GuTsOSLrrDG0ySPYmWUS&#10;tydgzuSLOGmM7dv3pGQdhblTm8VnqjR2WQqSe4CgZtgx4lGh1b3djwgp/FB4l83abkaPOi1aZZqo&#10;5jn1QiKgNcu9NDZ3vLC5xUv5O7bafi13KxnI8q2IFT2BR4lMyyu/LD7/CfTiYmzWo+z3osV7AjDW&#10;DyiY2XYBz4zAIOGd/ZexNodq11tA5N0/4ZfPT6WnsHJDrZYGGKwn+7Lyap57V34y1h645zcbU4Q2&#10;71Ta/q9uKd/mLzl0Qz4bwzG8h7l/thoAjmUN616gtVHkdfOFqrHLuywvKESjY+lhdO1knTWfn/t2&#10;RS7hmsd5UGJh5GmMlXWqfedkPvRfWO9+HdJEVwxs6T1DXe5xVZ0vyp2LNfa8DjWQ2TfXatEmh+Pj&#10;FtJJVZfRckBhABq05Le20Vqkx0GHrG0WTrQdMbAk5RlIKMcLE1yeXNUVgJDXdc4CUZns/zIWZsF1&#10;O82NBlU8a7ZQ4TTsVlHRmSfiv0BpPLHsdZ1YM2T5wgkN4qHkpbi+LNO9fRIP4Nhrm10DL7e/1RmR&#10;v10fkZPVrW8oOjV2M3dVy/VKqo9K3FO3+Dr8vPIVbzFaScfQT3rjU8cE6YFaava3hBRnA4jPxozN&#10;MVkoeGjxUX8mraxcVzjRrxND4n2z5CiwG//sT9eaV/Vc3lUNxfy6GhVYYz9cRcckmYYwI4bvVp0b&#10;Hq1Y33rLJGGjO01Hb29DWOtW1HfySAviKMDuQk+KI039m2E6ZTbPKP+AzjMiL1viemx2gjviVTa8&#10;T/PW3yXR9zfSFLwhpvrJoWb0N0shnJH+s29EoL8X/dG0lnAh5tyWb64IpytmTVrE0O98SkaX4RXL&#10;U7yzen63jb6+bHoYtIgxYwypSslYkrMk2XrR+EFuXWgj374OzDCMXBpTcVH8BoARceAqKue/x2J8&#10;OYqCrOybDIu8iP7TWkoEk4TP1o1Oy7+6GXAN+1d5WNfjFhN7I3QTsYDuj198qrzWj+HbWD8GG9Q6&#10;nUvQp+QPANZdODVFVOCdriZC0JlQRp3wEzUaCWbz4AoCy8x7kw0D1dx9DqaydFAd/dMjfxroU6NX&#10;RpV/B3hRSzCoMHC9zppy9KO2JXDDiQ68Xi6hNi/fB1uGzZIf9h3vU/j8tZZchu45FuUKSP/QZWeR&#10;EsFYlGFI4bkz30raSspTppfadJ3eMKokf+lPbVKANkmtMTNYHCSos6kqpWddNGHl4TDh4z7iRtbO&#10;ry8rnvzlliQc92P2OD0yA2O9ujah7jSjPXrbpChnlJUuLL7F2Zas3u6goU5kLoBSZ9DhS1craS5r&#10;Dx3F+qlz6dzU+tOBcsukJ55AVXZPr+1EeibotsFUv7ThPbV2+rYvuno7FLaD7wLbVkVbPdpnv5JF&#10;Ti38ePvIK/ysB7vA3xotfvtmH3PaA0hPM7Nry8j1pX93qeY1CDZnJEZoA79B6AajBwxiuABxmDBq&#10;qh/w5vx9/wA4XlfG4JpwLpXvOUzINBRbSVTZ+N8TzLyCdg40dEA3x1uFaTfH4sbhGqmRQuG2HNz7&#10;pUwVm1BaPVNovgrrsHA+G1Ga/CscxkyU0A81oyUUGqo6WeKrwTilEnoiZ7D0+Ag8Y/xLQx3jicVZ&#10;Y8NZ5NK8CbJeP6CyobTnwEDA2MVzKjCCdqpI3BA9pBtxN4B0NGDO6iTI1PiZBNTjYcvmGgYkknf+&#10;9VnEnnXehUcG8eRM6GWplkQ2Mnpi0/KngbT2Ndjx3B3jj2PnAWxBTpuMQrPKLcYqrdB8D3EZieiY&#10;NuNWSKvmfIHH1yl5iuFgqem9Tc/KaltR6Ni91lzvOqMnDLNkr5a/kcfsLF8XK6ifEa/7H2/o1wIg&#10;2FDRFDIpiMo+AEQ+0yXPbjdg5xGFaJr8oH8siK/8X+0CT08D77DrhOt4niY3/KhtAk+vwfmKvIHx&#10;iKEEHO+m7aruVCiZrKjiWnOMwoOtYeE/tAlUNlQ+XeirNW3t5ZlKD5g45RMYGkmMcVZoXWrydj2V&#10;9tt33xfEU6d+FZTiZnhWQS/IKzMiwCw+TOPpltmArcCYG+yC8ptGZqZJSXopqpyxSyP26PuZC4Za&#10;6/odyUuprtNwsuPJwwfcDELk6qRZ0gnjwNsamuPbcIqZE1l5lqrCbtm5dj7goa2v/MJlCxfauuT8&#10;r1c6r5es4eSVKlqhHP2FlhwxWQJ7Cxq2++qdJNkTPT8YX5guvR39fofQ5Hxsx6taA1vG+froY85v&#10;b9ViLkJ0MarL90Sy2DiaC2PALSbnZzXshjxKVt3geNzF9fXG1Bf85TRos/daZt+4OBBWBUwBAMIb&#10;Z7YoMMxYwgH3miJUIMBVU2VMDBaVVODquGS1ZWpzO3p4Nagt0RLvtW7hpmr5AZ01TXfDL7D9GWyq&#10;tc3WFYn1boL4AOgj60YvRgboRvXPvN07Xle/z6cLueYnyOX8OFBqHfHZ+wA8ZamWfCN0WLKHFcj7&#10;AERVw7S4iD4vgAFD4G0NP1tbGl7Z2QkTBS5r50DlWbZF4UTqPZXmO/PiBYDfrDrjH1qZ16XRH4Cr&#10;hDH29bjuKAQUcVsq7wP+Wr7Fv5ZfYiB9E11zKcGEtzT61wf2zHL3koqEaFMj+T3xyuCwKAaUf+o0&#10;jTORo40K++/ekX5GljMljddEQsFzTlrPdI7MKAyXnJnkMkNMXlLQaqOGSpC9lFPN7IHJCUfYXRJd&#10;Mjk0jS6XV0UnROX4YwjY97zWa0RYUsa0YEXRS3XIwD3IbTkQvjUAXhFvtkUlH7gGEaVDRMI92i96&#10;nitTX54JiZ1W0hSGQHYvHBhv7BEo/ktv8o9YGsCd7cU7A/qlCTba2KiATYRXFj5RuRkzyunVavK6&#10;hDpFFlSJrdbFSwj1W/KM8lTJOd9p2TMfS1Nk1OgTqFLY12k+Y2SJLadlKbL3+eTaLDJGlxarR87I&#10;fkPLT35gv8U1TlIvAtZoSQJlk+fUF5+/E2fUfBJ5rWeZda9szAFu16zXI8RG/0O2vcyBZYXDmkKA&#10;Ln/XIlfv4K9JEzt7UQo3bK0kICF82Jj+CsFnVi5bHP4wvgVFIPrbYly4MIc1S2ejabvmuuuUleSZ&#10;sN27DT67RF4zzLSCVABteghfjLWx848kxGwf/LhiCT33N1p0c5aDpN/I8p2FqQmEv27sa0vUQm2L&#10;sMZ44ODKsQy29ZNGD291AqglQFudykG9xuTX1ZEprvD9u21UPdznFt5/5eFkgTYnaeQcevcVZUa3&#10;DURwkPkC1qOi8YU9E7uiMN1Bj9aHQk9HXkZ43HU+T3QhBDW00v2BHC8v4dU2dj1yZSuzL+jRNFVs&#10;iDd/44HEyE1gKQMsd87i90h2Nx2MAUP+/BuMrvgBf/P5KsuafWBxc1GrK55RWsG6o3hLYaC9eB4j&#10;RUaCBYaSkQoZgCvYvCswzAVHZHWynAUx7D/MXCcgQTv2Vyb0/Jto5eE9lgk3mAIjproRivWZ7nKi&#10;jbWEHQpCu4gm+ggZq6Mp1HZjkeVp++INjhWeXLZJ4j0nhlTwiEIBLtwpiIPfh7FxF1mW5Snhutrq&#10;MJNMqdEUqh2L1jZ8fdt59OCLhBzd5DYIGJUIVQl8CYxj/+1sFji0TioABBvDGyE6Lpw2Axu532kn&#10;H2PbX1V936pAWLxY1vjnhbp3oNUIsMHwfKmc/ZOnXqCjLs2MOzi7wlvl4wpKBuW5gaUV9K3noPdC&#10;hXYhOrBNFh+m2H15G7dZNWXfVn3sMu891WZ4j55WzHQ4rQjqeMANrCSqinL206T1JhW6/Pqk2mYz&#10;d+JQQqM6s6loWCIZW6udU38Vn3EmfJ1atjI+Q/K4JA5CmW+9PeAzjv8AWAq9qTtPvBc2JL0XCAkM&#10;1D2pe/DGmOsq/8QF0v3aUxjVa7o0ftqQb15w907mO+pRBxSXd4lnAk6IgeRXtRaoWxvNoX8xmjVW&#10;otIku79v6fF3KOAGny9ED1EYq+Mc1ZafpbAkW68l5u3zQBZWEFbAAU44iNA/H0K3Q/X4M15tiM/+&#10;4bBnXveKc6g9iIFdFZWaqj80e3E15LFOfC9SDudPSjsT6KizeNLF6nsKNaZoU5VWzNBi2X2L0x6r&#10;KtYz+bMuGF8YTReJeFOXEHhDuQaW4b6CFTj5Aj41HAcysERYEUVIs3BDfi/4PHd1rQFTcG9XCaAn&#10;TP8s1Oc9kvcrWi1PQcr+O/YMwdSHnbX8D0AuGngdhExoEvkA8JOD8Xgw2J/y0F1/WzP7I/t3PFgJ&#10;nXwPfOwr+jMbOAMPxigGS4ScDHkJhqfniRnav/9HndDYQ4lk35MW7QmVjTqumQQqnMAv15s2q4Yk&#10;Qv0WzgdaFYdLQ+COknruBrhpMfkpNs+FnhrasXtE5Ywh7mLzAIxQPgCy+PTq+lOEpD6JNPV6T3lw&#10;swupiiX+tUatUFQ0QY/K8jd/xh3XYAe4HPpGBKzAJYZZWforElja4ArqGr9pxLTRwm86dUDllRCr&#10;16KOocLBBfeXGG8+Xail4lbMEn/Hf3kTcRikxxT3CcNc1hV3iq2v4hIWhp4/ws9JSJlzETwto5CP&#10;veC4j0iBe7tJAD1jzrdWbmiJohJ+5rui88/LNFgYfTb+nBLrqrEXJwP0eXFeXmaFilTL00P0Ckdn&#10;JU8gLpCgln2XrPImYWX9w39/qkr7DKuWy2vKcVeW7qBVLj2BUgRFFpf2GhIW44wHBcVd8sdv/AEk&#10;NTX1eR0XxaY5Bp84x/Z0hurr83He42jxDRn4u8iArfHRAgkZvoHkR2BBC6W23bO4hD9pZiIXAWwS&#10;ynHOev+hgd/cmja8Ro7YISCzzvZy3Lv/eYhXHFxD6U8rhLEQ1sBNrG6BJVM8uczNJ9r+ddiF3Dc1&#10;X93Xspu63oAJMACTH0ynF4bEvO2fYRC4A/nTk+LJdTAJe+mAwqkSeAe8r7N6soB7o1r3hsoGs5OP&#10;/9hgD+D5LCm0C5ldP1RGjw91hqnhErc1Rc4nOfi7MLqJ+V+Rc0LnO/jiXEA8dcbW5N+lSCEtEDWY&#10;v2UQErug+eweJbQA3H9oErnW2VTUbfRVqqwrEx9xXq4+e3LCGyg69ET0OO5sTy+zETEzNBVlzLzC&#10;/SIazUemo4/vXbnX8vuKfCgtvreKzcJ2qQ6XhgiPR16++zDi5VBUa1PfX8rOWp+sv21Tzf17nFWM&#10;yXmaz39PmCjHmySy5jIhssWD+YxNp0l6LuN7I7nc4ed2gJNS+aHzrftBfPKjwTKZryLlatdA7XVk&#10;P0FMff8BOTdU+akO+jmXs90GL+crCUdj1Y3Q2Fj/jCTFCRQu0Aew6+dcdMYFYsHQPb3g6ICgzMAT&#10;/CZ12pSNEqC0k4dlO+KxsmD7yOUkbKHE2AD53PT3i37EKGIQxKdssyDXlejzr/c1OvS+CPaHcd+r&#10;r1OOYG8R0xA1k5L7oOJz77t8A8CayKYT1GadPoofu0hIxN4H2fiA27rP1ivoXhHywRpyMWhlFC7S&#10;ZuYa8sk407rcZBzUVzMUKl7h62e3sldvMo7ODBe2CCnM2JsjtPCisskugzmbtIDrrAs3fzH1ntYe&#10;hlkZGqcvWxiSnHkH0wpH5/HfD7aL8tQX7f1YsBaa5flKTZMymK6PmlxHoJD8UfgsMSGAZ1djgjl7&#10;kUfxmjfVQy7s9ZeIk7CfoAizQacRUGCUnr41Ve9VWmIIz0TvEcVGOHyhGe6zKRx0IMq2lPKw2+NL&#10;b9V7dJvGDPpoCutYg3i2B2HqPXT2PWbWZUvlmpTR8q6FMP/Cgyc55ZIwnycE2G3nAxAJR+3p6JKL&#10;MKth6o+5/NjIPgfvesR0AvMT0bnJ5QDasq28B6vl7Mn6S/jv9xoOmgHayPGU0cjQ498eVbQmLjyK&#10;A50CYipLwB+M3cWKVFTWRK0u01jxiNkQf+PL5jN9q2ySzqzq5eASORsguC7lixhQNKu4cU/yH/Nh&#10;nxwudZEpzTK3T79y0JJHjEeSFaaTO6m4NifqVpwDibjrsFc3wTgt3Yot8WQG493ta8m6IM8qNjS0&#10;PsS1o6aF1TpN57pzFq9OPjIyOaHmavtO1kFbIyRmIkXq3JP5tBndpeNrcY3G54G1XKXfxnrO3ShS&#10;CsJ/NzAh4vbfiU56On+lKwZXH7atU6bBx3RlZNC89lq8v/IFq/Hb2/N6dT1q2D+YR8OgEIWUayrA&#10;T0PG3g7bnxLTL3/9ei9NjRu/vaxtmjKhHI4kPEMtwLJTotewwiEl10HRzhoWhmRqApFmDjgJTun6&#10;BUX4mI+iO+I04fKi19A9HTJCszW/ePH8s4NPzbn9ti3sEes3L9FvXWS+b+KegX+uSTOF4SH3hIVY&#10;SEHgsC3qLStMx1k7bg2Ah/41xHiUgY2XeFbOe2CPav01VYlr2ZnKVCstmQnZV7DsrkdjnAlPnvtE&#10;fAeRuXfxybD1mqynb934Rn7x13rTxDEqbf8znmirVuhK/Fp1j+D876ez9QvjDmn0K1pTxzabH9AY&#10;YQA4imSI3QPyrPOa+xqpV7Lj/TOtoiSTeHNz/XbUbKScvnjAxU7uveyEwVLegMvW5ub+hQOSzaAR&#10;9dEoLqKU3zusfzlUzQIH5eJemkSI1ncX3GtSQLZp3srtlEEtrONnW40XgaJMz02EUrkozAKlCjz7&#10;HVdcOCLmwNJin6OrtAnbkkmV52g8TtCtdUouihR8ex+QKoi3kj664xq2uNO8OXHqmD+5Ea/wO5ZQ&#10;5zZvNmrGxaWCYAvjdEMVRavHrEL8jXdBxkhJBn0bqQPhhUKQKXUbJsSqsp5Cxb68xqpuN6sujK9V&#10;qV8ZoMno3iEi+A+Kr9pKL3lXyzXc6lZfzFQUXFrHbsYERlJff4DrxnoQHyIdjQNZ3uRNNlfaEcla&#10;hM1/F6stth8NCclKjLAeqHpmI0sDUYKVqVVOGXBKXkI2FAmvBmCh2HWnrhGMBlim4EaM3ayMb7RZ&#10;cANLBWgp2sL1vJPID0qPZvw+AMxCdMnRgKDV9Ywhi3X0aMCneiOUwCGQe1ztmaVM2jq9LfdaKYF2&#10;ZoBSQaooGEfzDMznmFWX2+JcUdp4+O7a/JlzdGwF77dUfj6Kxgdg6MKEfeN7Y9sOR3lSwkQHjksI&#10;rNbnfPRARI+m/bYFx4M2XhfsLMqk7v7HSCBJuJRgy5x8gfUjGpBwtjmK0IJDIykBOvR8bNf14lve&#10;YKf6wsjtehQ+d3exhYm04cz9uTDh2/aXCFlwXzE2t3+RoZReW+LEmebZdXtunym4LwKhO3N2EMc/&#10;YE85Hv/AM5JCbQoKzOeYU8y3TucKtElb0vGrgqM4xBpheUb0+d1KL5RL5sg2yXrJtNlA+nI3SuiW&#10;j+Iot1Rzr7tWbTH3RwM3SyMh9qoYUjT1MiBbTYc6RnDH2LdNIdikJaokmkYKST0ehRdiFtSyRBVX&#10;BvRYkbMLsUSp3tlGcVm7Hyu37+YrWWe/gGkd5MVMOTFNVJA+HwZYAGtiJvhO0pZhvfJFVfkewxmY&#10;nae5T8/zalR511IGLyoYv6NPN4pXFm7V44SgVgC5T0dr03ZkGppZf9q6fx9nHuGvDWT6kXyKraol&#10;YcogcbE/ssjki4Limiyl93K7HMQTcc0nVrSx05qDs15Lmeg/G3qk2tJrgvrNNWVEQtc+gH32T4vF&#10;fMYYG7R9MMrUNNSN9CMPoXOKLn2B9blVa69qhlpy5XzDxh3FSYt0p3r+WidnipER/4rl65ZPSi73&#10;CzoNFKrOkum8zpjJAjlxIDpcAiVO+7MIoYsCG9Bhv+Zv5FRutx3pglHaWlHsXxUooidc+t8Kcwt4&#10;dPTF/sQjyvBpVKlfAGTSf8ZZRikwQvynKEdiyrY2WyYf9o6NIOyHnHg9/3gTR+Q2A4DdURyr4BM/&#10;raCvh8nq6egAiNwZ+ErVWON+ysSh2eILr4HKk+JNgc3XGaQJV6q4aJSNv23PuZSZPZxuDV3ySLQR&#10;IZZbFM+ykHL+LUG2MVwimdujPnFikFjrEN37pAI8iN7j29s8H+t7en5Ca1qs8rjk288sBoQUXZ1E&#10;qur29ja1N7RG4wr6D0IT49SdLHeWNgd/3y17uY7i4b9OOFLLvzpOtbnpxg7hTPXo0CAnTwjoRvEv&#10;h7xZ34BGrB/BoQxCZElmyRvPJYvldoppN4OKl/SZL2RwriQdKO8jDskRRuNoRomOQzJXb6OhY0Yt&#10;L8ZOO8f5QRoriWPRV0Tgz3J6oQqOm7g+MJWjX2PMUGSTHEpqiksSgXlg7fBPzEIoEje3EaFUeQkA&#10;B7l0P3yBiww37th92f8u3KeanDsUHJnaF1jdY0KkpJnDQDrpy/x0x3RWwaPNLi3CBB1AVrSZS3FV&#10;JxcSq6TIDOnuIroNp9K4SdoldOJnxOYgwtzQ6/78T2qq4pHzrLAwi5CS3ninb5W4dRdU6ePRZzgp&#10;DheVu9lmsQdnyACtwoLwy/W96EFnzFieL4ToQnSuM5guxY5kVb+2VLzBAYgLqs+VrdIG9m11OwpB&#10;VG2xnNM53sQtcqrX5qWpZRtb+rqb4o9I50Td0dBlNskBercLUIv1RKf8Csk7G0SCyAYDo7Kc0kxk&#10;TEOHaG0o7ad/lWcAnV0LKUqLbmtfayw96GLqE+cagzCbCI9+3F8Io3PF/JmJmG6BqTl8sCkptg8h&#10;i8bxODhOHQU6Z9k+jcwTka2odDR3toYcq4MjJKnHI6ZtvTauAqBWZpfd88LZ854kVQfBaK3o/X3u&#10;mbFjGkN2qs1UPQdA7A0CtE+0+2OE28a7oADd9Ms6Ank7Dkal4B8s/Zrv0wC7veDdcIcTdoga1MjJ&#10;B8+U2hQ/5Ope1RGdzwoAitBj+74Z/vuZEo3W65KSmYj4tge+crsoEYJxU0Eji09JDT9Lfffz59yI&#10;ME89OY3t8MzbbaOKGp3QfnTQ1MQ66DmH9p9KpIfbpQzSWyPvBjU7xcTEaOCaEqPsoqgRw3FPA8Bx&#10;bOVxhhBqZrzRtTY3fsrwVyDVYSA/QdeNXiyQ19hpspnuuc9fuEOV8IoILAYnKw0lZzsNnVDk7HBR&#10;H9csd0SPw0tcLNoc2m8f0nhAUZMksUNYRJupSrHTs6swJNWPN2aDYwaIwBaZux0xXu5m9o1pHSIJ&#10;3+/OwlTSYXe1SetY5nJEISAdBQFC4xVXos184n7MyTBoOvE73/xphMQ581WCyaIjadF9Nn87XMel&#10;5QtndQ6+Pwxwa9Lrd+gqTSU31DCCAchJqPrrKiRYvJ6b38IeTlZyoSrPCCDramgqjYuosMLz4wN0&#10;/nexwiUJfsRngoOIctcIDaRrPHqyNmu0pw3pHiZrZaONned685w43xXXX/VspTYnwg/CtlmFP0D7&#10;35MS+76tXcx32dBAZc03x+Rg7x/Zf4lKmiTlHI7l1I+NQPSF5Z6pP8GrnlIdxI8DRtY6FvWHrenL&#10;joVTILeTHsS7rqzU2rYXBvHcLVi2LU+XYBWGp5nEQwWJe40cnE8fJDj/1dZRDK9jn/lMuVElg6sx&#10;wVBEEPl44sDMcsaHeNbCwjJ/2TvNxvVjW2uMhJP70PVZ86u5rQ97jug6rUMo/UhSpoYGQx7T31/9&#10;M1PZvq9KMFN0E2oL6yAR69vxOgqRQ1GuS5OiWEJTKyExmX0iMnlR0Pwew7pFAsEqfIYpch+6b+5W&#10;IOJYW9sSMMIi6rgrzWj0kF8+WWFfeJToOreH91ZnQTeyzCx6+qJG4npcpAOBWBjvjJXLc4YqCENz&#10;/u/lX7Jk3GKtg0Ea7fG3PpR8ZoA7oY/vUocbrdk1kid4aiSKQ7HoVwXt0ECVOge/aNgfhVe4lur4&#10;51iKy2y4qeh1csM6qSVDTGMSvyGW7CNzqWfaf7HMlZTGFBy4jN3NLUbxdSfcD2LQ8nJ4WRmK8SXd&#10;zPVrxOPvz+bxQ/HuQ+4DqV18Felt6LSwKqUhcyfphqMorFM5yUuvMHhb8tdV7E5XbU7SOERlYvxT&#10;j6PrwnJW3BaQ/XJQo9/1PQFXwvlQdpatcFQcpe9zzcxLt/9F0ZdyyNaIvRzRsa+FKY+ODFaRh1Vl&#10;4yJ/xIg9PbAshefq7mI+lWA3xGQmYeFlExJ7Yt8PYju8GXlU6piHF8FFrR22tcdv6k8eJt0krq4G&#10;qIawtPsSN1u14peUFtlyLLpIEUhOtSPVP6NuA9ynuQXefQFuabz2wz0hp2Dn8FyamlEti7gfXVTc&#10;yIk+bm8wFk8JIt29zW3RBJknLA0m06rOYwa8EAvUYMibjDlxCSF+ULdvR+9sDTtas8zsLgy3AUkw&#10;UPHn6jJKZtk5bdmZ8gzWbOakDSwChXf2bggrS97+W1eQe6eZT2rJ989yiOjkHj/+wp1QZEMBCWOd&#10;FxZwefCFIhybXzOHZoWvx+xOU43DTZsBLkKdRQ1E1inahlL5Wxt5LXJM9wCHFLdYF13izBk7Jinl&#10;NdO2LkNkXVHTDm3UjEYLHqKDZwUBhBOr31L8blMAzpmB9bDcuAqdguCTDguW0QKTtUy2N/ps08RA&#10;WTNB7F9gzxtPlYYvpsnuxEqjAhDPLvB/z1ejT9mjdOh1+UQwq/mTR8Rw0jBDYOdRUBQUD201grgr&#10;+DlYriZ97DjJ6Z0oIS3hcL80jdlBbhKiO6cs7ud473VNxLHJSR9oHTcx6ONYbQ7FJkoy8x7gCras&#10;zQkTB1Y8yan2RijAYxnAmKe4FUPiZdwf3nGsrcZEfgBcKWQTgejQPBMYoe0kZSQ1+v8vFw4MLn39&#10;arT8Zzd4EUgDTL954dzfuhLUQ/ubW9hGk4/Cu6G92GB+PDqDsYnJWvFtAlRt9LkYLS2lFAWjDjaO&#10;T2XxeMnlUbfQN4pMnNK5bwwu9goccWXaZ8U0+FSmxQVlLmkhGrB3V2OqweUixX8sjq3bhh7M34fA&#10;53sI2TFTzv4BQLV5PPf25qzyZKinIDbqE4VFpaCLvQM6uPjTN8OH4qrjPhR/HioIGQl1HhuIlwe4&#10;BFAs1zFwdHF/6ZA+oCDqUk12fWzcTRphGWHLziooP+9MLYuyiKI2D52KDbiK++mSfzFGdLvA71F7&#10;BSQgbKQVLFY+KuBZ7bgfBrgwn/HG2CbnNac4PtRRmj5LH4sWu80gZh5kJ/sQk8/dy8vfV8zvv1OG&#10;dU8leZPXIXV5z2yRQ+VGnOvnLo3ySRFxlz4r/91p8DQlaJgCOG8TLn/FQlofHjM97Pqh3O4XjEAK&#10;kext93otFeMuILqg3PZKcZnYTDAeC5FzPqMUcCo4WLfQwCIpycnEQ0T7zUqGEjOZWYHPRwmOvPyM&#10;N3kHeGggSY5AGKYWy2p/eMObZsSyaVJpaNO5aMAcDZ00nNEOv4fYeEFq9FnSxUnxJD51M+NAQFlR&#10;YTuH1qPWtdlyBRNiyitduyNUWq7nqyt3TiEPhKSmE8/WBvmzhn1pRY18mTWrBE9q9jdz+4LgjSAu&#10;oiKil9Tz7S5HRs6L1S5/FrkWaXKr/jMW8OkawZEjtFSL35MF7YHNmaGMtEHj2xXbG8UjOKCCpsZy&#10;C71tsa7tkJd8s+UkQs5QaDouP9JBi+cXTABkPCwcEQz7IBouSylLrD0mxKiBDX7DNYOzrpyTvecw&#10;Hlrk+NGPJhRJ1zC4DcH7ZtN2x88M1uVTR5K5dol78Dyjnx5d4AI6avyrfvOelEBgshjls5w5j+Uj&#10;fQBazmj0yxrDudW10nHwyKEWHO9rDQfxl14NpLNKJrokoLqjhwgBfSgAwhPPvQS7RwozowVxKwgI&#10;TMs6TEDieMpAcsE4b7jqH+s7iPgfShASmP9r0hOK7DYuP10/Gk5NrXx2EsdtrudL58OLgtDy+0WD&#10;Bz7NeGKNnmdZhFWesfX8WXguR8PDpnQ3QYHdGnVxpSEM9FKCETAEauK7LxVW+zj+sN/P3Z1yGx03&#10;61PvU43Nzn2jPR2W3xfCMTz1sHlQ2phypuyUTarkD47ayimj73bideGL93Ko7KRIsCbMinuj0rVK&#10;NdiC2K7cSPEcdZI5yT9VWK5hB0f7oHG8bIHtCOdQZKfaBcDEoDXXeuNxH7jcTQEEPwDDnmlZBqme&#10;WB2ZDkv4YoSUkcQmDuTWpMhh02wrRDalZQe+5/ZcUrnzy3jHvcHF9Ld1U6lKAKCFk4LzQLaLtcPB&#10;1fvUVG2IZbc3Q4YwNvfCpy5c6iPgIZ/6uQCb8KtknlnyJn+WF0t/JvzY5qQnRJA0C8YoEDKI9syA&#10;FaxcE7IOhEntTmZvLM7V7U5qj9PuVcHxnGpOdA6CmLHJeh3h0uA1SHV2tUuU83cy5dGA5EBUcNqQ&#10;+S2E9GpuX83PUb0mXyxvTbkXOi1ov1Sqhz3Io6IJOAICUMuw6Fe9HOTJJOSsq//8eWyKLLI10sXl&#10;6dPLZYm/A6TlUv/yF5rJ/OL6MAdtZ18abKGKa/zYqHpsZ3YF9s7UeVo/7SZ/b2L8DlZQNcAnawh5&#10;1yNA4IVDwBWMnhSUxMjP3fujaOEfqPWGUcKEmhGWr+YbwZjjTvMQTdsc5xWedrbmfPF2dPji3Tji&#10;rjWRqhJ6SXfk5CU4OB9E/2RosMIvYlrexZSDWT9t+r0iWQKX+ks4TrZRLMk+HmRp6wpH8N6FlFp3&#10;/MZEZIrd7NCauwFephwhUugONx7QJlRcnkC2p3uheePnX17vb0z6g9CJTPuDnq7tud/N3EZg9Bvx&#10;/bfCgOGi2z+kv7F1BeHCwiVLibooQvUATDe89t8v3iQYlhPTFsQyCmNlupP6Ro1Y2cbI88kK5gNI&#10;DfQ/ALZ41RdbdvbF2ewqhJwj3Ge8zPQhAsjW67+zYPNMq4aJhnZxiQmm5i9dgjC6iOpxDwDup+rs&#10;F+SD1rblAlVb3ip9jMewf6S/WUIFtyfFO8/eOK8qQb0J7b9LqXZaOdRcfIEhZAiRpKZNNLSGOrRA&#10;jhfZDaFnG/j12V3fUrezqStkSoV7WyKewpgcS4JPUuvwqMuyxG51au8w2B2XosPXS2zD2zEdapJv&#10;a4zHNCmNIiU4N3tRRzBlz58oT6c1/MjM03FbtvabRGqAEp+Zff9JnYEVFNfgNt+yuxCGtvWKR1qD&#10;GD+drhVl6I+dFe7T0Fi32qLhrLtOlDykWXGi4sQKD5UJ/MqmBm7ychW4jmo+X0Uka5fT9UlFF61L&#10;lg6HLuO1cDgiTI/LgNQe7JiSmXxdYSi9tZEpbj1YdIetdrTYz55gPVYQiGsRLqLWHQMm0qqOvA3m&#10;0Ey/BGs1+/Ak28hyJb+CPQHX0NDL4+Zl354TgXELy0xlvugQKS6/yoExG+UZYJHDWBr1NaJF+ohr&#10;dq1Dbi1ALeGwD7EqCHZTEpbv8VzzTmrensFhfezSIdXithid+UcVMYLqAh5cwXkWYKr+Or7Iffd1&#10;S8ewIWa0QAZ7UfS36daCE4ML/CX37u2w3F4g7uaZsg3GWVK1k+53mlmRL4wTsLh41NAoufcuuHcx&#10;O/CD9o23rxwHWo9hX7aZ2cYMPHIjiFs0JfQxBiMd7Et73HqyJMh0nbQ6m9Bl4HFvsx2oawBWhl6t&#10;s9b4YVORmcctrd7XHNVJtZg+7UoBmVNGXr77fDYrqqIP13lMwAsShmjcxsttxHBKkT6gXgDH3FnW&#10;9I8XlZozmUP9Us5mvwQTVFFmRcFUUdO910BWQsWfGxQRfk7Jfo0EicKvqyaK9VMA1Vl+06rzXFJb&#10;w0atfohW1moL7W/RIhspnRwHTqSHKN2WhDNFXgMvr+pNrZ0L+9K1BaIUIUbj8QMa/dOo0pGni/hx&#10;dn5cJU/B+vK7WYFbGUsxQ/3BfcbTcNOHbkfxvmppnJ1EeZHk0dMI+8k8a2kUN2mkwixXHdAwMEFQ&#10;r5Pe1OwQc7/bbm10rDpy0ZBy7SrqCa8aWUOfglAPdLAMpufpCQLJML7IT+50u5wwyPDn+uQNVP8v&#10;+wUMedVplZfd1H17By4sOelWyqzpcmNx04Lj10tquQmLLLu+SkzOFQKtE7iUG9qLWDXVJ4+rpwwb&#10;Z30SxhJJN9M3OhSphVYWOeu9tOYlsk6T5LY8islD/1mlyuDs7NvV4Iv5oC/y5JKLxOP0to9fraJj&#10;mq/GO+AITWvBGFD2F/mwzUdPkxeGdqU/fX4xLRB8jQijRIokXLJVRV4G54pL+MciOKl04zUtD51H&#10;mcEEwqAH3usZAebzr0h66+vbYvhSUPJ2JujkRzEXytkXM3w+2QctAAnizJIcWXs7Wyf/zBLtDWtC&#10;whDWodx2qPyD6I5Saxa58pb32gJHXvrEI/urqcFd7K2ZnRkFJ9oikS7/r0pNXqYb7MH7Uj+PAKZQ&#10;R8rxqYIRxVu/W4MhovzWHqc62ow9DkKBPFArdQfCWG41JFJz997ryy9LjrVyfiU4PBBquyjgqyJc&#10;L7JyIRxdiR6yXpq5kLl+pt6wtDTdEnfvPpRSZfq53/+iggu24JPK1QUcusC/DlLjkuOR59L1pu6d&#10;TxB5/z2y8svkqjfPjFIZjtq93kT1s4z/AVFQJpgOsagzDoLNFZ0f25TkBbt2A6wf2loNjVulOaSX&#10;6bEUeSLX8TxSASf51HkDRfI4f5JsuNs9fHv6vBuvaWmKGH+7oCps+kDkFXvZXI4QjFJn0ayrhFFq&#10;4ytgPaIQkJwsB1G0LdTUfDVbzFNryaJs50L6i73fNTILBdtHaOS8XgskjivLdMfsCOFgEJUFXtZD&#10;cyq4bMZmv6gjdLORLlg2vH5TuXRjweFjhrALjX2wSZ4ZuJXYq8rh1FS31t6M3DlKTN1lGXHOU2i/&#10;AwuR/VYL2vr8WXHFrY/g/YbepYxB9IByZuG6EqgYIdPUHv6qGc7CwFJhUhJwymPaES8zjYB7qoPz&#10;oIl+GmVthb7/lUWv+ZGhmK7dDhZR5jT2REhnaqVbyLNqYxCFPB4rxlbioUyIEwWewjU23icL4HXV&#10;09KbeDXhlmfJipD5XQzqkM4Jgd816fTZxNZXn/Nl3k3uatZ7RAMNWwIuTDn7JK6HbdFjhO7wYcVV&#10;e8JmWzpsXy3OE901OFEx4D7FfO885tOnc639lsmrYiuuC5grF+AR/21u9izU4Tz78Xz1d95oCWgb&#10;zSlqj/fB7DR+5xQwmiS1oqQgeVHeshzIL4/9uTDk5xhjF96M84ivhu+pTtS8wdaXpui9WnxRbI9V&#10;tZPQMKJI3IcpnQX2NH1Wet0K87gDS9JBp/FphDEGTTwewR8QKufyLQt2ZY3tSwfhfAvJlgPJazBB&#10;pAk/4jkfZnQaSq3SHjzYWqbm9XUn0TXs7FWb3acVRPqoecYoHsvv81AE89P2169CoZj8lj0tCJbi&#10;tZgF4GTnbpgMtm1VKVTEHozxLwzkbgh4qGPtz/8uB7Gatsybz+1Fr4PW0NeUt6VEGuKnCiIpjD77&#10;EvvbdGmdvoRn2lJ0LjVf63Z4pDED7C9J8jJ2s0lmyrCw0/f4uuSZQFO5pEz20CbSedDcSu2jyv1A&#10;6qtHPnzsn54lWgbk0kzaeW7cdmZ2UDuEocJ46R747ttJ9uAK21taLTV+QLQ5I2e7DiJdr+D+dlXZ&#10;PNVxDmbaBgGI1+z3k1Tpbw4SRWYcMt/Ojh7i3F4Ec2xt0Mzb3C2HSpkDJKEPIV1kZhSsE095v+Pb&#10;ZzN8arZnSSXv9rrtmKDdBFADHu/zER+XeU3P0AzlKjaGtE29xCDChVUrZkiz3YCqyzkM+Pa1+Y2b&#10;NmmROso0KABKuTQ9wkcwGB6qTEebX8iVfl1ahR17trKQYWjvB7eB9AlBespvr+PCnqvjIj7dyNJ1&#10;0mgsw217JSVOJ8DY9OXziwcpgdPO+lqj9pYN/CPTIdMNhMlQKtQVN4nsfLV1cxQTxyjTuvYyTZEJ&#10;y1eIMQMAEAoAci+xfYhLeMj52T2yVm96ODOR56cEDXa6+x9vXNKg+uWU5A3Q1xcFmZgJ4x59Qh7a&#10;JV6rntJv0eiVYX8deyuWRlIeKXK9ZEK5eHPDO11VgtOXcPL0xG8OYDre99rFYQmTn2pJQegiT/S9&#10;EmwnzGox93QCMSZT/2r/DPusofhD8JMTq5NUZ8K3LMCfqk/Dyzg6eREO9vaw5n7OZ2yjWJn7Medj&#10;1c2vcXwX5FNfWuFopMevnKQEsw/Os6aX6+rybc3iL09IzDQmpE9fJ1s9jSwFYFGfZqEc2AVMHGHf&#10;I3XrcxyxWqGmJ+Oz/f151aPY5RUMUU5nwXEo+64RoIZxDdMfY0IXajfv/shrgcX1wDYGwTGG483C&#10;1AFweC/GLkIuknefMu9yG6enAe6cy7CGLnU1DL8She18CKABis+7FYS7P4FaV3j/bohlGg3FK9hD&#10;70oNfau3ONujgsMe+/hsf94s/G6ENMx8I2giaNN0JWmhVJGjaF93YqKGDnYeNJvsmPTTms6jnD4X&#10;17m9lue4KFStPUJ+YWpxOhEnsWfMRabfpRJFwQUTxTU71nUKoL7UTCR6MsS8VSx7zTjPzYA6Dpem&#10;+O0D4HZ7kSC7sryg9GshRAS6YbQNecgxbrSgXlEBAUgC6uy/Rr5s//rFi6I9KMPUlZBOWjUlMUAF&#10;gXrT+VzT4qdqimEybllSzfoZY+x8xmLczwxa9efev6R3M71WkPDsckdXWz2VWli5CHl0N6l2WHTw&#10;9HlKMjNXKRqX7Hh1zTHceixalruTwUdrx7Euz30bY0RXcA3hK8o9jtgM8q60kp3JVLGpGw1iqQc8&#10;RB3DvPSng5t6Em7Qpdt2ugw3smdPo+OtwiPzvO6kShDVp5ouelKNMzNoG8W2R+IFUJBrpBgjEB8A&#10;7tJzXv336RZ7CuwmfrRnl8Pv6yyJao/cuAIBuYX6xLqjsVWB3q5Hzd9OhLxhj9RAn/t2MZJ5pp0V&#10;420z71Ra21ZIrGyLNb3nGsvN+4AKq280kNZuHT+1bPvt8RIupIcnyaf2hEft3jeD/65cjy/c6at8&#10;xfnU9f3HBkPyBf0AjcmQkww1f4BevCTn3aeqdjvSGCXbTPM0jXjqRFpK0WSEjY2jM++x6hqmczV7&#10;U7M2ygK2icc8D0w8rz4AoV9esA6gYm8G9cwnoKtCb8K2EQ6drrFtEgEhLi/puNa6lTexYcm0q6md&#10;kYaKZsOmOt55bJDQBY4o3GfpE1+N8l8O/jFfQth5MaimBr6IfLvY2ATn2RRNk64lVbnF2pLUefF4&#10;LJJuytRIlTUNAO2gazysED4gXWKhrHm+LnFtE+hy6QGjriJoolqKeVAhlGNjLXozMs5d3EDmkcHQ&#10;r3uoHGuO6g4AsIUCORJMA53WGc4ZBzsp14cax3jkYxoU5Aqo6375yBwvmjc2tjb2Jq1O0HVfs3Xu&#10;1gMn1ZIhefAojOK7TYL4dOiDluvcM+wY/tpv7+1rHW0POh8EwrQi+W8agaG2tbW0HBZtwQUhixVR&#10;MrclTn0H2W+lQRw01dqFiyi/PjGuqrHwwQ/k/BQRFjlJdvG+CAbq3T5w8U4GsBsztCFb88+T/XU+&#10;Sn2+/v5ws5LnoqgDuCyv/Tr4El7g6MtnuMVw3cn2Q2PzbDCvq/0CxMQNhchdO4InfkVRCa+p1Efc&#10;PQsFBiUBaP67RB/TcM1410vLa3fMgvHtdyXcJDMJVD7oxNDngo6qpc162SKcjS4Eaxx8BLoVJtzO&#10;rDzj8nz5jnycQIGGlsz9kBL/iz7ZaY3QxzV6suFasEggrYQ9mS7G1/+1JNRIBuE0dzcgMNWjcHyR&#10;jqY1ksFGHbY/DC4ELj9fWyfMHXsOxuUTIBQ5PvPFSAmOwn1K8RURdKrnX0iTlMqJrt6x6YQR5AQ/&#10;HYhoF0C2+AFo8HsbWHhvH2AVgVFjIX/y+UHOPaMHpa9izevmPEbowTmabOpTLQwL/BZ/T6a1/oWS&#10;0VhFiwsejtSIpJY7H0XnUWMF5juazg+u1zUElj9w4Hu0oDlRqXuFZOsqvFKUWudrKOPVZUpkoBwi&#10;GzZxa52Dw3DHqHHvavubz6nVNZqCU2WMkIyCFFWfZt1eyRoqmkPtxDOAaczF98ASgEaCisZClvDp&#10;w/dWjMb6tSCRfvJsFNQjLd6ArsqJQhuc5GpWft9YpAYW1dvPAhC4QNLr7c4CS7tyJd0htMQv+kUw&#10;UiJ3h9fKpT9NMWTn1vrC7aIQR2Df7mdqAK6avMcVjntrDhm07dG7YkmObU7I4dyb/ggXIwHNgk0V&#10;G9aoAkAM/0otpdbJz/kHuI+qH4Cz406J+ea7qEJdAmMCzmMR9N08FRZFWwKpmHFbKx3+lOZ8corD&#10;6/t8FLrHIZ1mXqaf/HYj+8IgjxmG2CqAgpMkb3B8B+Fj1VStTTifeqi1fYhMZj7Thic3RRgpkj0R&#10;z0n07x2ZBbM4ct9PGuLTSyy0n3Lb94t1CcTBBK3SOOXDIAGItyMCPEI5AAt9m4v374/MrJ+GQ3i0&#10;IdM3fhWs8wh8AOiAEbpLoEFf9g50caObpQKh4S+qq87BCSLn+n5OEjgv7XPcUEe4u25YhGnYKd65&#10;5s2Kx6msDsKepqX+zsKEzVnTrexfPK68VWTYDbTXlghjg9sCvx1QoAZ6mV7D1jDFlE2gBW3p8ah4&#10;GSmoB65dru0ShzZMeajqbGyKk2fhHsZJf9EXAcRnq6qMLLPK6ooXN9h9h0pZfFeAAZgy1XksexxK&#10;IsWRaqYYi4DaSXF5+skFnobNbXPJFmvqGGDqtUzBWqqkgzFR1xzgLKGPKd40fe0rVl06ZqAl2NWn&#10;k2OVOWLRB1+bkbEkySwZfmuliDVESnnlGtwbKr2LSPjmBxt/si7BV9sEBYdvJGU//NVKseVt/L0S&#10;P0Ho6bxJR8UsqJFCZAi47uMGtSy+ZwFqe2XtE41H5sJxR1D3hsWzzL9bKTNcLOEelscCvIA31Lf5&#10;SPZwmotMzWqdudO+ZUnTO18nVJsAIS596o5otp01kU22fLRKo5S3pk64+VDhfJ5mnn0CvS0Lutob&#10;2pKmLW3R0NSUpsJFQmGC0ibpxGY2T9NcSPe47BAjNgHUi/kLF9II9gxJEUnrZNoBpqMqIkdqDwLC&#10;VTrxHeXrClFIaTcmuIdGpkYIg2xvfUlzPr4rcpQ5zb/OGfcDAM+JxLDObzMn0g/YyUMNMrafJGMa&#10;1BM/48QD7nYD1AD1ehI8Zhqw4iP3RAnPM0eqC+i4B55ucerZR5G4jPdls/9bZet/p4CFo/Oz+HWV&#10;FMdvnRXcgnxEkNA4AWpaIQg4sV873yBcsv1FqKfrlfBKY2284ytZcVzvKaCWkOJIh9AvmOr0xLR5&#10;DtR4VfXOs8HhE5zBdgEQeF7sxAv1fOu4MtXzini1fNUwy/7WWPmdQPNTM5IlXPyhRRAnx5Z8sz/6&#10;iZLWsmSUCPxUkAwpUjaJzknzXyKCV3tZZ/NGPj6Ojk29IK3S3Q5S9xm482F7/d+QDwtqbWmXJm2X&#10;BBVkDHSxAEXFdAonFHmlpis9D3qftJe4AcpD4m9BAGmoL9LUBYgeCdNBNF6BQKB+8gNHS6xAT1t2&#10;ZfxQB+gSMuV0lriHthNnCHsJb3g4VKJ1rnZUIiXsUxegMcg39nqUuCVQ7krn1OJesoBySFP6TMVt&#10;mu08BOL0N5uS9Q5qjdsAf8yasC2bJVlkkhjVPCwz91Fmgl622RUNRCdOPMUyU1HEK3fh2GsDTSae&#10;eIGZCTdF6oBTH7ELn7r9J+Aj70gLVsyqGKYKMwINm99ugV/cHMTqPXmJg/aTyie+Kpm0YxnBSTMj&#10;M4nty90QOQD3IDGgstMzxGjB0c7BtCe1F+xQSCPoQk4jmOeVBchaGLrVOw80sac65s7MYk/N/dqb&#10;uZNImI2a3ubjfU00GUAWIf9TqjOeILaazSH2sFaOBWIMIdY1vhhlP9N6T/vCvaAix+ZY5hOLm5UJ&#10;4karw+8OPLQ6RUWfNFQUPV2bZENgtV53CvMt/+qBazNJexkJ3StqDcCEK/6vpnZXI2jsAyAVfkQq&#10;l8C8F8rG5ONTQeSz4q73YxsewyvYPbRyMyo1hsFYso8LdkQIQveB11dbT3/cwTx9JsVLk5/aAO4k&#10;IR8Twgfs5wT5f5tio23fR140kCDVcyisG3HLxl0Tdk9nXi1v8lFCqrYMBi0wJw2PuSGUM+6BRr5J&#10;2vunQs2Q7+0uT6/nIUGWC4sHt0UG0TKkCSaWj0lvI3tFUCcGE8tBXyXKRRi2FScbCYPwnJMBFP5O&#10;PmpiWi2srAF3WCgyVhkAnL+u0cCFSetKWR1NNAeUanMXSgbIKwQeJZGTTTUqvk+6kaI6on9AdvZk&#10;Gel8vSZSU4ncfQ/sEIuDrAphC9xIEzOVyahndLJlpQCGiL9YE3xdWECYjAZCjPMzm6P/UTT6n0Ql&#10;LDGN3uSBNco49Sj/dscSw2pH9EDg98D72UByYbyiYZf0VWzI7Z/xgTnoT7VWBd46NK2kFAcCv/BP&#10;JFIQ1kVaYlioBSNaaBoT1+UR1ktGoJj8WTYw9RhstZ7+7DTB14xfSPh128HCz4CjIytePz5k34rB&#10;9OKji/1VYZmGC2BbgcvW/Fr45CDPaZlsoe232jrKqkiNd75IMkgyzgg38Mir/9SeJZGqwRrJhdGc&#10;08PK/XvncQmHKEG/sUtuQy2T7544Yr5ak7LIQCB1eo31S0r4AxiH9wGwWgPfWelWuN9gE131XmQN&#10;jtc7n/KqMAF4L2CW0TtpPxPS0RRrYpzTxhGkmWOk0rJcJANfbPQNXfGQBmzyLRN7NdOwVG3DwYA0&#10;jW39ZFpLu727oJt1p+7Ytg6u1rzk1b/u7UEHxmSYaol7PJ5XjcSxBYxCn5DauAg8aZzFpu67K+1m&#10;kVUbw+cRS2VgCz2jI/m3F0snKrXFMCYox+nI0iwEgs6s2rXq5yQnq+cq6B9liAR/5Iob3o4J/U3S&#10;y3iq2DUFX57NmP5+FziQDsJODwZ75Zo1giHvCU9KcHqV5cyVgDvItA6SJx1BeKFbVu0AyzfawD3L&#10;J2pQON/X199gNxSAe7MmJfhaTqF+wzuWtcAdqX8KWDx9BYXTC03+6/kPTRpwtEnmu2vkvOPAgWxB&#10;Ci/uu2uYf/4O4s2izyL57EchKdll/QyO9y30uZuC97w1L/MDgAg4La9V76X04hB8jLQD7gcOgP8J&#10;piIEpgLmggaqpvAftojBLhcF8RO3QntSb4wk0IGzY+bgivJROqMPhfasvchB4XJf/2FDb4Hff0/f&#10;Uil6UGGF0cHhaHo0MbsVVtFRRJiI6J/75E2fEkD84L6oDX3GX61OQAsExv5raMrEObgKq0TD0C2m&#10;casGHSfn0gCqaxSHfCyS4XP3dJSBqXibO+mOI82WP0TsGYDFVlogKI6D9E8nchTxLn+Go+6ps8pH&#10;DsdWTzmECLe3yCl/mCyzjfy5dH2H8cRHekgjQam55EC/VHhWo2ZlczC9ecnWTIh8nvJhaqjWs877&#10;xD7TwJXu6tYr2sujTn1MfgVyV4luiYrx7Jj1sjiXXP5z8qtB5VH42SVTFSl3cGO7G7hPmfU1KlUK&#10;KYmeiXsj17bmic9px3SpRvTrj3SI1IaxMaPAO/xDfkPnhx3cMxVLukZMEomDF5VYFQ8JBfmqRnkc&#10;oE5uRmS6+PZGCAAl0Eswbue6TmyBX7X4LBiboETmJ9R4ypHdiy8I64DzL8nGOka25M+ExQXzDi8k&#10;TTSnUxpjsAf+oTp3qWyKYNAwbqWPZBF2TfGGodgjlfDqnQBw11XTlmxoWGlZ6k36HvXlIeUDIMJR&#10;oOYenIP+FrjQnPeCkI+aGUBihS1Icf1J6wytS5gcZTIlIxr5rGOPRMi3jERZP+xvkJ8AbE/+sENy&#10;b46fJ/8vW49N/uYAuGR4km7C+KLa7U3HMOqeeSamk5YGuX5nuDUDHrygwXrQKVxO+/l252qLgAee&#10;G1eoeFMYg4VnOIVHEi5v3bhYkz3ut/hss9flNNKZ68Dv7D2oMvPHsfrrEwzR6V/ZHNHCKULUkN43&#10;3UDueSVPJiOgwYuxQIa0enmPdNbKi2eymMm4H8SSIElkN/yamchu2cS1CXN7hrQVAx+6LlkvvEHz&#10;n5OGrrnFlnBYCZaO+1/KbDk90oIZW2QC55W/9Il+70AU+u6Oe7cfw8z+txumVEf3lE2mXE9XwpWj&#10;2lWeJS4RofD2E5JLBr/f07Tr6hLF1UhaL337nIOmZpMpaibUt4bEIHKWpDUFPG5c+kUSB7PXwKh7&#10;K0bTiG8NXovi0wHj8NnCJZ9lFVwA0KbR4svd39JWuHbWfOi1Z+zSenWfjU3DXLZ1at+CZMaIZPIR&#10;55885Vtma+pKOrvYaFrSLtA0HdMFbwrY3oRppr2eeyqnVsLvzuUt1Rte5fdbWtMfnpRTtcJXcYuY&#10;d4NzqxJtOe3Fhjxe1HtKhlNTwJBgVa5M/IY0Zi3JupnJokkjuF/1VetMFbVnPnGLV6cvqt6tITPj&#10;acwVmAC0BgjjEbbc0jhh//hMlKrC0wVrF32CiZilJrMcNfIG0cmxeI9SWNczVKy6rxHg2M4ydW7G&#10;zn7jaXLuSK/qTqWMR5mK1MmwSyd1JZY96VEtRHQTig1tjcFuC42fugI3R3M8iV4jtmeoCedsqWPL&#10;lkq7fH0/xawmGcl1xVXPPlthuPAIOK0JiFBzTwmIG50lWp3uEQgowPXiNE0br7EoMrbSsLLuWgIa&#10;g/MCZY+Rhq7ys+7ODaHOcLIcciw9Ce2RK35IhcAi2LUe5OksN16pISAk2Ztyy78lLSzHwMzgb/Dd&#10;NHS8MNK0djokSgfuUvWUsFvNj9XOwyORV0ATr1VGJibKjgT5096EzVDpsykl+rXOB6hvvxHO/7UH&#10;0VrdTEFVonJRgLFOnDXeDthsGUvwd8MOb/xdmtfHuRnPUYHvEBXcYTOBYHc3SaykfZKn6wRQJ+qh&#10;rUEjv9gHgJgF/KLIWxwVR8dUtBfm3PJ/ae+6oprgumwQIVQjVSJNTOgISkcCAelIkSJK701KKFJC&#10;MUEpImjoCtKk14QgXaogAaT33ovSGYoQin++mZfvYZ7med5uWeflrnXuOWffe/bOfGicIsC8qZaf&#10;TXeJ7HGRyeMKyYErCvcQmADBBW4jF3ozIXKBocagvgikAy5mklASj+mpiuz0na3AH5qTJNvpl0if&#10;bswEu9797IWbyP4FTLnx8SSmddW1JKx3GvGAazWiNbINvU20FeSXKGqnGiGo4u6B9JkWCsOFPsya&#10;lZ/XSm/9t0/HTv78LUHHGHp1SVyEt2qg/9cUfawvZoRlxWxu4KM3fc6K6MzC75njYvPK/EqxrXn+&#10;x3MQ/YrqEbsa6R4ZHYIvngDXSdsILzB3dD9I4VZJwyHvA9lWjYMeN1bMEi6nfE8ZdF0gY4rMm+dL&#10;34ahiDQJUgYxua+xgelvEmr2H6oGS1r6DF/SggQ7LwKsl7mTQ0Ec0ZKCIu5gThVBzrbfpt0vLKze&#10;4I2PlTP49oNaSUoU1KXJVhfO+vWk6KB78V5zIKtR7takqOU0n1c3unQqjK5w30YYV5vG9zWSHCFM&#10;UqugIjNYq2QEGU3AiE9RN5AmEz6SeaA4wMzrxRSOVVIb32ZuI3p+VsJCQMvO+CzfpPWskmyAE6g9&#10;27VWvlY1PNeqNUk/o6JaXnuHbjGd7vAMFNR/WGas84CPLhZZbYTW5+4EEO0aXD2TaOP+ApzmImgb&#10;QlvDvoGhRDRK7Hul9XRBfojiCKPY53roDZodHiWPurMKSu/ubTWA3dQL/31lzsaKHhOoy9hF02T/&#10;LjpT7s5B7AqzRpEZNtYD0MjfLZgl4NHfWte/vQIZadEer2yK5P8cgi+NifLjGY29ifzdHwgG7rM4&#10;TWuqMqixq8t0/Wh2lH8WzDRqny6KlFthRq+L4gxP5p+vVTsZuXFQ9WrNVOEUQjEKp8sk8FKa6Dj3&#10;cxpSXg/0VGEajLj+WsGtIFIThV9+rbXkdHM/QeAOx37LxqAh1dJt20jWGi2uO8OgxHQHhrgmLw0f&#10;14jeS9HLMSiSvFgcAdWo9w2LXd2AObN8cStqp/MpzS2RkBCYSmdUXmXCjJyN7Hq6J+rEQTocaOrf&#10;6sdfyMnCDmL9do5LHqaUuvSxNCI8ZebuSyCcWnmQq1fcEdckbcY80sQ/8wo3RX/3dyKp9DQkV9Qw&#10;nOk9ZRZiVJC/4hizZLIe2fHwtEIyBa1ih42PyTEWq5cPjH4Tq5O8kG4wqlch0vvZa5EPuhQwRmc0&#10;lCYP82gLqjO7TdPEv/x0uBx8cHS+EOEbYFLiHF/WW0yS4fwQ7Gt+4GayPi8Q/0Vcgzn8I2BbXonQ&#10;R4BdLrwwQNpMy7c6xGrfO2y/6fsV3ks8t0PLTph61M9CgbVBv5rZdKyXpdNp4rQScefvTYWKNsDy&#10;TVtFpwHX7QlpbisblHqoRXqStngLieeVgsIhMOoKlvs/mc1EGeYmqS84CXU8Qryt4+abzkx8MUIw&#10;SyDcSKpKqiKLXh6fWZoi/EkFkDLACKRlm3AomYIW5Aine1AaPgjYHREFrrv1+FG3NVUDNv6gmfZ+&#10;m6nYy3l6tGcJpB9L9f0UMA9V1pQ7V7Y+/4U5wL4PCP24RnoJlNiyICSLxOtgVRpr34kD53nQcJJL&#10;8XKtn75ZUssbzmi2TMMj1GSvIhslnogppD8stgA7OJEPSURcAnDBB69ShS/EG0Zs7ej8efSAIszX&#10;UEpuBFGPDiLrD4BQ0TTQ1oBx1cewCxoAibeKKDp96h4imLNZkU1RHu/pJcfb7Ag/PeBORubiY4QC&#10;d6z1NGwRqKWisiz66yk96A/tLm3c/dHy97U3Xlu1VxUDDonPsBey4/CqC8mavauGrjPd3SbjK4tX&#10;LOsNyTHmFrNtQloNQBeCvHJbpzfxGItZkmrTNTeoVuBi4F++AT95wVuRW7/Zmd38F4ChzSKuLnSN&#10;xT4NJl2ZjOf/PRt3zJTLg4rPV87eFffwBLeCO4HelszS0ra8cqo0756Re629VbgsTYgNhwqAB6yO&#10;cfTbM70FWrD22Jqr6kE7a13FtuNgPPRJlcsTinvfj+kvVOo4zo+wtkcHoLdjZvfGXwXxgLv6yYTb&#10;+Ov3TPyoHeu1Gn+nv1ZufyCP38oqLptkRIq+64Y04Lsovu5kDRqCp/ji7RAeK45RV3Ca5l5MEpcG&#10;lIjBev8wfcyumjmno6ramtHrRTWVWadIKDwINrm7MKtBZSoKFYryosAAx/F+cAaLuzsfTFENir6t&#10;pAaLaw/jxp02h+F3eZrvbjPjgXSh+hw0A6N7Hjyja9SM11lzlPKhrYo2VkryTW7o+tFjaictxQnp&#10;p4+KTW88etNKNAahigakST/0Zj/O1KI+TXX6xl4qZTv7OZ0E3O7rEKOTp3tS+TGuE135WqNvAHal&#10;nhP2shiBY32+yKAhVELtKDtpb1/H0Ap8k7CQioXGnKCk8lLzoCE/omFecielDBolwmDD9TWLjI4o&#10;G99YZ7ieINlYaErH801GpFcpAfaB85ZPiaj4F63urcvNdSkxaeF650jpD+Na7N3AN7X8HH7c7zVz&#10;jSNSUzZ/m/Yvh3SeE4qJo4ZqKAmQtJbDncRDPIzEJK5E97i+9hoVP0damny3RH30HWMV3fTDqgTk&#10;cmR1wn2Wz+AtHXrmJndhDt/BZ477415XsBE01BkF/guwLR3Q8QxUg9JsN7N+hN88ylEm/5NFvFf8&#10;IEub5MLkNF0HoAukBonGA/6lPIhwAJ6xJxkVkCoVtqGBewpBo9cs/Aup8dMFPyyZhke5Xbjn8m9B&#10;zgsP851uaTxYKaAUFsA86u8IJTn17cPHSaZSLjdX3FVeARaDXlVvZvIMO4wXhA0b3O7Ms4ndIMV0&#10;mnV9NPb9iv7JZMXkiu0vuXL7HIngVJ0tzhp920SDQH1tS+eOactc6ckUI8nUvSpG1MNfYjAGbz/E&#10;WkyHIQjoeoHSthT7/hCLCeVcy7+sS6ZezX2p4FqbDRlHZPBFL34MSNl81qNn2Xb1qFExmFrybLfq&#10;zCCuY81rznvmCKclQ/zON0lfybUWLUdcpFnbu5Av2ZyOmZ+fn9mDkTGydHFKbBlx0qQUxll18NS9&#10;hMhK7dUQG35ngcoQ0ZT6+A78m7keNHyg2isN027+bQYnLX/KoLnKDF1voN0DvZBp0PtcGIqFRnay&#10;KEfA5QGUK8SVLZWvdvoqr0dxbLlV7xue8aZiDHUDrGlfCt4rdx7nZ5Mhd4BcxiHh0dz59i3tpd9i&#10;klyPqRrLWytU78STqiOdmkzaxy7li1EOBgKqT4LIhqMV3951uY0LxVRYoCb4rowHdiiuli42BXc7&#10;KrTYHtEWW4X+UItpgCGfatqok3EEjQ7B/BdX2N+e+UicTqiG8Mh1natypG/YZgfqHT+P90VgiOuB&#10;5djYMl8mxjOxKP47YSMLUsaiE7xkrb9JYlrYslMZg8lHC0psfyZdo9qC4jmsW9nxVLMGL1mdpUQq&#10;B1iHfnLdd5N6icxPFJfpEq5VpBv77LmjxwhEiazHhzAVQyIt1TkCKKgpkwdN08sUuWP81yE4nZNS&#10;9c7vs/jJQgRCe0GRskUUdBIOmaByXdgPX4g0lKLygkfZMu++7t1wSKHKWWYBkqe/qhptoeXuqSe4&#10;+7EMc19fSCX/fAoqEtAsRi3R1EFc69443QcYaYjTcsRsOSiqktus2lxzvWVa86nl87XXoP13W6gl&#10;ykQoct9doYZjTD4rslOdkr0Dw72d9kzZnl16eKPbEbyR0l2yPj+VhD2e1z94pua2/1+7c5WIJZh9&#10;OOzp+r5qLFpq1F1ptyAm+6vsimO1djgvagqbuNRX9XhlTrZAvZ2/Z4HEoaZPYSFkv+O9gZ8OLN8D&#10;BlpZyv+QrkV4s+/MxVdt7KaxKxdvMRuoKSs/nycl3BgSsLCVfaVe48bekXVA4oV4yd01CBT7F+L8&#10;b0Sa3JK8s0uLLAwMpGysVRurZq0YDVHwRnpNNLj/YdSSkJu3fcqL3PqZfCE8JvyhNiN/FIcFRrHe&#10;qotThpWFS+KPumXBbNk39NvSkq++lZIodHNDX3oY6SBbmSpTrXsh3jY+XgrnJgVvigfEYo671IsV&#10;xsrMLDyYvt1k27Go44zeygoaThgGbQtTT3z/xffO5J0smYBdbGIC1QZwpPkFezzLj1UEPIK50ecy&#10;2UK9/Y9K2KBPM+EdoP+DHPRgPszpT0CLc8MIRcfQJVbptg5TVhNBL0MIQbkp85GLiVE/QDIR5VFm&#10;nvnI3PPoDLkTe2CGt7bQL5my6l4aPdd0qmUCtHa+4Sod3JXi+vRWqtQcc6rOOG0enZH3yfP7ffL1&#10;zgeJCRKEcbR80P/WifTP2uAQfFUMuHLx3nk8MvovgCcQzr3qQo7/hyehZKLGwLoDklTxJCCkkMXp&#10;HaCLhJv5/DwfQS2oXAj8ayxs9f97/5dz6USAJnEHOvoFS1csNC7E4N6hLAXtw4T2rOEq3D3H1LFc&#10;QYJTodoLVV4LAaiNx44S+GeOa5kX70f4Hmg/76FoGpmieyOKhEqOl1/H85iLyHCFo7LKZc3EFY9s&#10;4ycHKVEnXBm1ig51fwHBJK0/zQbRtA1akcIrin8MxL42Xz23idMTkO4HTLfDjv9k09UOHXUs9vGF&#10;ymD2iz22RUR2TRyQMjjdDvu0yhNGid0b1ZCprzfbIrcBLtfs/RjrHs2Ojj3e1hlJpbVxhrD4o+F/&#10;p/4DUEsDBBQAAAAIAIdO4kAtt4+jV3sAAK+CAAAVAAAAZHJzL21lZGlhL2ltYWdlMS5qcGVn7f1l&#10;WJxL0zgODh48ENyDBIfg7sHd3YK7uwcnuAZ3ZyC4W3B3d3d3G3bOOc/zvO9P9m/7YffDwtUX9Nw9&#10;dVe1VFdVV1W/L75vAj5KiUmKASAgIACr4F/A+wpABPABFhYOFuYDHBwcPPwHBCQMZCRERCRc9E+o&#10;GIR4xESEeAQEJOQMlCSkdGQEBFQc1HRfmVhZWYkpufg4mXkZWFiZ/wICAQ8Pj4SIhIOMjMP8meAz&#10;8//tn/cuANoHKAUIfCgIUgAkGgQUGsR7L4AYAICAAWP7F8L/+oGAhIKGgYX7AI+ACG5Q/xEACQEF&#10;BQkNBQMDDQ1u7QN+DoBGg0H/zCQE+0nREI7UAYM5IC73A5lwdTem0tQlOct3xx/wCFjYOLh4FF8o&#10;qahpWNnYOTi5uEW+iYqJS0hKKauoqqlraGoZGZuYmplbWDo5u7i6uXt4BgYFh4SGhUfEJyQmJaf8&#10;Sk3Lyy8oLCouKS2rqa2rb2hsam7509Pb1z8wODQ8PTM7N7+wuLS8tb2zu7d/cHh0fHV9c3t3//D4&#10;9PwXXRAAqH/I+g9l/xNdaGC6IKGhoaDh/qILAtINXKDQoGE+M8GiCynCGTp8ImUO+IAhHJdb3Q1P&#10;xqJ0ifndcQoBi5x1i+LqL9L+puz/GmE//h9R9h/C/ouuZQASFAR48KDQAAKAh2eqPH+E/58uJQzn&#10;viMQif3XRsQ0SGmArIhB0BrxzZ7TO8B7miMMDdtJcxXiWBRgraiwogMcK5PDyPs9jl+vlK5TFyGC&#10;Z5c6YN5vDiUXMSzru2KvaZRG8OCyXbcTRyF49duE7wMr4Pj/E9p7O41KLamL++UTQ517/WgmZ+1g&#10;ktKHfR++ERWVWSDC1FfHa+6wjLpxMbDc5ny40Lyww5ZptGMgBwyPLHqqZdZnYMUFhXzNbz73rdeX&#10;r5cwbU411ZSpyqgyPHqeewYYV4szY8Rhzt6TsUUMLlMcMzOxK7MjZG+ytWoub8NOm1I+2osfCOKx&#10;qmDJ6PXD2haxUV6XHgLyIqj+nxTI9rlE7LJyblsERy6yJzW9/GKLBnY7xrgbZ6H2ZoFMW7XP74Dw&#10;yurohvnibDG7m9cSyPkok3uez03fJflN728x83XO9gsWOOwIa1e9/WPWfgN2Sss+bugx89bo6OCk&#10;AJIMZ9/MoarLtAorGpOzZGTKm0PO1pP8F6bJzc/YDtXHZ9o9gBTN8TMy2iGZjcNiG3Xo9vw//NnJ&#10;hDCkAvP8YbirN7OV2v3bmJcTuXRXNPy4S+ZbQjJERxurz5SnlsIEggHOzmpswPV894pJafPhYuhT&#10;h9djn5aBh9N3wJccZBrajFnDTv2NCS8MEZw/LEhvMMwTqrMHK0hoBeliHB/9mJ0ECdkwAyr0VkWg&#10;2fs6fd8BLKzihM9GQFOdIQ+rGmo9l1/Xfj5ZYIx4aGgTLM5t7rVT9zThJnjsxqcWffVLy9MYlxlt&#10;d1uTJXnrOVVXHbJBv3NQfkRQ5UD+XyhIb3qXy0txxM9Hvt+gKi2jepCJxTRUQCC94o3mV5qNxaJs&#10;jReZTQ8m1DWkh7uyhRbdNVABeYp5o7I/lFPjO6BKEJemaEEeAe5ZdAHgBv8OWGCjiz1PRmZn8c9m&#10;HQMtOD0iTOoyn25IupEONIufK7sBbomTRIliPDALFhdtv3Ca0k95gZwh1HBCysvKaLaXSQBEYQL9&#10;mZXjtoz59T/jiIcBoKt3AGnlosaxlrd1tah1X7Q0C8HsxyO8SPUfh2G6PVg9TOAF5jq9ZkNPFuQH&#10;uZmtvN48JrYvq60obc4VJQeXyzdmqcNQ7QDVV7PGgYSlxlVyG8W83+9qoUSKY2TPJSAFmKlviJ5e&#10;IpVvya+qajezxDtVe4pYQR+Z4Qt9nPKzK9OLDzOKIBY8oDzpE7LJ09Uc2helQ1r7mcv5rACttiw7&#10;nwvu/LUkedFzvz+NTDbFWhkwERQnqn7b9u1n+KBnDKy5sO4fk++AriiAqQhFyn2gnq5eQVRGWZA1&#10;6ky9asT2uqzG6uqwxKrEEydc45bWwlfLlK+seqplsDgUkmNCRkXHWPjDotZ7rbVEVJDZSzlNjnEb&#10;5SMse+FRAfxz08vaFIU1wpkYLnf89YQ5LRRRs/ZF/BcpaY2CMBiK/98r3y25M3s5ijjDVGVciD0b&#10;TqC0opBOyP1YjKx2MohmIWotBJZtjNJx6LhV5tS6SLXEP5I5lqyyDPIdzwEwFEX/HxSVeq9ma+fm&#10;c0MEY9HhUFzcCU9Aq6ij32WCJerWEeP3+qjzoH4mInyCA7sq5YDHufIozydsuXh8NvNzd+9weLgG&#10;9tLbczh9IMBZ5VNAWnGpLl9WJkWvF0fJk+rNDdEw39CmjxXzhXabvyUEPRRfTXlehv+wJKFD9NKE&#10;0EYhQGdOy8NA42xaJOHmY4GD6m3JfsOnVJJYY8hm5SFMJ/G2tHeATMT+Nqu4d8bnwX77D3w38+XI&#10;SttbbKx14cZZsH0tCf47ANuTGXeHdwBEDtJFrb5HvyJS7tBaBlH9tBB1PAVdRaU4SSkOW4xVpVws&#10;431UYxKPjk+GODHndwjcgw4L5V6HAqGi4KGPqRpFTF2m/SxZYT4lUI4RPX6fRIg36pqID98B5pyA&#10;TWN/7oeBE/UKFzTv07x1jYa8Wg9/JKwJnJNlf0ZFndUs0uZ3QFCGhUMPwh9gfWZGsnUJGQBFIMzp&#10;6ELh0am30XO8mPWTOLQDlWOu0Lr9qlkWJ1c/FVTZ/x2GX9RC97N+9ust6zEVJExNvahCwxWVGh1A&#10;qJtr6Pnaj0WhIaaImZQ921KNKUgZYcvraoBQVjfPnzR5HXfr2iSCi2xn1wXaYSZQxgtfXV29ITxp&#10;kAEBiYmQ5SSiWhTwBZYpmo+GtSGEOZhUlKr1EwLs3C1RYMCTSp0CtPAyGpkEqeypCIsNLjkS1JOK&#10;k8V9bf/h5RdCPGbB7mXPyLk0KihmQijZH+Z70g4tnKNWTbsGB7x+XTEHWmh9BDRYrCoKAAgxToxn&#10;KshWjWXWn2TawsbKzRo5g/w5z9MrS1rLtWztbYrYL30fGXybSg//3zPe36/K22Msf/Cc3ZbLpX5L&#10;UoXLSDadk2RlBwCHr2Ni3gHX5Et+C8/vgENUQezOLQ93DpDn+jtgk+kdgCfwP1afoiMAz04g7JRA&#10;vwPgBQiK+CofhB3zn0pVKlUOarHAlvvjv0Bw/Q3C/d8Q/6o+RWdQQR11PuoRobwDsho7H1H8+mMe&#10;dUH/VeswLcSAuB14ZbiA85vQ3niFE9iR4md/5H0HjPxT02cNSItTy/R/lgdh6wehvta1gTmdE4j1&#10;4lGXHw0MNCX7L6AddohKEKL+zxwgbIGgzoPCAxBU9l/ocvynUpUpPHOvaMAf+g4IHttifDryeAf4&#10;H7xa+G05PsogPaX8unv5G+Mds3rPsRsLs65Ro0bYJeAV3ocn5Gj+UL6jRXXujUcdEPp/3pkAwhb/&#10;L/BZMu5FGIWG2d+Io/TQiK+nb8BLbeJx2u/P6aX/OyC58R80nU1KUh3AeAqAsN0CQ1/r2/8hJnQn&#10;9L9qbDfaCFHBWFBHfo96/Mj/9BuSXz/4df+9838pW0DcbrwyEsO+A/7qOFiBHfH/oabPrChILPsO&#10;+HN9afd699eLjECsfv+9xnZDQQHwAVONONLdeTP/AMY45nHq72r2v6sLo84KcDN+l22vuO8APrvO&#10;S5x3QJSFOTHmK8u2rCUyrXz84Zp85g8J12gIyoxnhCep1phA8CRTYc1+sXoH5C378wP/Wr9VVI9v&#10;4E1WNuXNrwrkf3d8t0dM3LkrWQPe3u/eAZNE/vwOhQWF/8zqDOq2rB8ZJbuXUU8KUKUj0xkkv24j&#10;RG6VJUo21gSSsCGGaUwIlMiViJ9M3wEPY5rSPPEQWNdxoK1iZx7mrzwqZZylCfJtlCA+8ONO00Jt&#10;xM6n+3TQI6suTCpCFSYNUEMbserpIQH0xAqEjvuq+bGULyyXtbsPODX9SCYZbVXqQpvTadZAgH3U&#10;unBJPKpekJkryUuFebAMHNawYOfGjHvKoEuIm00IjLk50/PvYWJ+oI2oE+Gd6X8W1l4fKNGGeeGb&#10;HKKdcXsH6Dg9LZAe6bZH7bqBiDqmLrQfkg+nu+T1UzJ8iQcXqAkTZ0rdZ0gIjH9jMgwWpE/hRtZ/&#10;AlqzJ7gOvGm9AzaMXi3Zp+wkX8LfAT4R0e4PtPG6kWI4JWkN6SLtvDYxIBBCwC3t1WC49iJnfhZf&#10;D/hpyJEMUG2STeDpTuBhGTxKdHp4cxSxjEtzQqAvcfYCWjojTY7S1QmiduA5QVYCNZq88bD0DkBQ&#10;3EIE3aygPoIXEwLXzqrvuG60b0StnxFDpvP8DSYdgEt5gE2r1FJEDT0CGQOg7nAZCJIKiXsH2Pjd&#10;aquj6g78QX2ifhZ/q38HTNkIEqtNiYIbJXqDRcy4LyOgzoV3gKDnnef/zHqIOaenEbQAVHkRgENv&#10;EofSUeHdMEcBJl2qOSPz3uiQrzMenN9ZWjkr9f/Agb5co2rI32A2uhS1NWL7Gw3HuRXXhUaCAm8q&#10;KG1t5NLU9ybrbDML4wQNq/+cr3UfgVgPmk2bvbyc1ZwhMqq3nCZ9LOschghrPPzhP6y+Ay6IZCG5&#10;zi5MmqLJSEdh7+Cg0SZj/tROrii52yHFy0LlSuZD0cCTBE7GWPqcrSbPj9BZFlyofG4fxH2zRPTy&#10;EO19UEauIg1SIThTzOp4nU0Lrl3T/JCPMODJtG7/FYf4SCwF2XpgeW2I7qZrE+4nrgkXNFr2n5xZ&#10;BvK631kaPxKItJFncIs1VqTNL3Dg7x3dqCdG+WKq5n8+Eu2Pu8ciT1MrNu3gYtQ1WRkmN7LoxB6R&#10;/gL0C76cbRDNEYK0jN8Brjkx8llfoqVdJQrATGVkSPyV82C9QocWSyaygUct8Wy8wkzpNXr3GbNz&#10;mW2FlRd0++mW4B0gdTGeI/4zecRt0KbFrz7jHUCz14ZvOVFZESxHFpVO7ks8X5i8r7ijXw/t85NT&#10;Jphz5cEKyBLZvQAEjVWCNS+4NIlnIj8gnv07QFzgInuX1qifnTnTeYhA7o/EXLjqBJ9AoammCLl9&#10;komxTe+ZYeQ8W8cnT2I0mIpaSS8P/A4lSoR8W25/j9fj0aDXNrO0CHzakspKE0mj3lGU+cjMJpy7&#10;UkItqm1JlANK6B1czttK16nZqtncUmlWh2/fE/u1VET8UaF32nV4xXxtHRYw9fbntXu/CY7U9+x+&#10;8YBjMxtsQoufagAMbacvJjUTFbqx1THxOpbBJimGx5BB35VaF8QbMz+tO5udE7Z6oqNelzKynpQP&#10;5mnM2A5hyfym5OTq05K2MCI+/oVS/MEPT12NMHM4Zd3y6FMLDxmdaFLiDjSC9Mdp38unkyBAOEHs&#10;EmDXFIgvaUcnI/pFNY494wvKhweM6qNaYTKKSkIjAlgonIHfecd/LNYP0Lazn5A53py0+oD6aPKY&#10;/ZUXiOVFk8zFZGxJuopLBE6PvxIVRZmFW2OCiK+Vb2P+4ZZNnuf8H/2G5KcFzqpAPy0Bzw1/6Vdt&#10;+TsPr+Hs+negzmeohfKFRG+//766AE/9yfER4LUUOwknvWk+rY8GY7L2UvTnAJBFO2M8ff/ZrU5U&#10;x+zzEKh+bx3eRR+txAIN6luP02/Fp7Tbl3Cg0vpHxorwqA8GDMovvc8vC2yqF4TO+i3Ei+W8PPMD&#10;npufwP15QIhaz8Uaf6hps4UDnTn2A7DTfF/q13ga7sd+v2LQKAchMjG0wr9RKGsGPJpaBrDhK8nt&#10;Xy9vMhK8bPq6wJPJmUZQSnuYmEN/6KUipxrsHniMMFtEsiU1R2eZtJNB4a+3erHsu8Oi9rK+Qg8V&#10;sFAdJESlFAhWT1ev1m4f87HB+9i77ZJAdnNyJNnr/Yct4VvYHgnPoyqERvZwIbfKVajA95hIrF4y&#10;3sAJeSO1L/PWSA4hs997bdvSC2yW+Lp2VWSBFtHHP87nkskZExOCrRM2KsUEpLzzDkhCVsbVqe3w&#10;bfqFe+FBquQShyrf4vp17+39Ca4WYjylfaTlNUjh2VLRA9raXrQviJZwChrnKowAwF09rTVHnGtx&#10;nIdXT8XhniyyneaOX2fBmdHMrtGzR2K5+NDJwjkZkBLdJcrKDZo6q/KfkiNhlQQROJwnhP4cXGHq&#10;3p3xac32OUCdOzT1Dz9SQmWYRbM8TpkiSOf6DXWEEAugl8UL8QlMaP22vtgV7Pv1o3Vg1NNIYLi2&#10;qv6Ngn4stzlsNN+xrBIe99SPKFNeb87uxXHIZkgZkTtYhgQmFBptBGoAinVWI2MaFwkbG/Dr110X&#10;3ePQLe6xJTkHugSZJj558LFDVqZFMv+X6h9Ty+Jon5E4BLjuVzKy5eDmS0W3reApmQV5y13iNJ6C&#10;GOVLJzpgzXd9ApfFm3OJlylsIk5RWJITzAdm09x/nJZnr5vAq8GMO3K/A5g0LLbbKc63Q71w8seJ&#10;VJeLO/gcsrL1PattdnS5t5ega4YIIi9qqZi1nc0oM1Beszhzhe7hlPjG2KRDfAKeEHD2Zew9Xfi3&#10;w42yuL7ZkKw6CswjoQ4Ufu+MdO48+9gwJe1IIVi+ArB3mmjwo4neGWDnwMsXhekYi97kwaRuJE+4&#10;ITAqLT7dMPSSeOCgaEyGWT3NDOstk+fvmimYObc/urZdebsal+Pzca/wysZdWv2w/4MVzVqBIGwu&#10;HLnOISNw8o3m7aIXGUtiNTkjOazmK+AWB/QO0JM/kVX2Cb//2byj9A6o9HuIYp0bOXE3isDdyeCR&#10;TTbe2Tv0InbkGhBRKS/Y/dvK+D8s4K2TpkehdwCFgMQ7oKHzmb4E6nj5L3Pctd/fkvgi2Jjxtyiu&#10;V60nf/UOAH1LJwbX9d8gDqEOaP5qKEz1Ss3sQwXZV/BFc5rNRGkA18hf4JMuzPqP+4abUbPIsMI4&#10;bIZOTqV2rpOh1/Ks2l89bp/iIzADRoo2+fPh2KZkgYur3SW0YxzpDrQy5EzRGdtM0al/0P2WBmYh&#10;1S63Xngdw7/gT2lchJoDIqPdnPpEzXKBc6P2dftfrzGgcwhC+sX2ATG5Z9PxfL5DZHXBIqj0rpLU&#10;Aeo/JHkZKauA3BP6NdFflNlGHbHjAotHap0+b4VICFAWXxHLCZIGiqbtP203qrvnd3sAkOv8uiRx&#10;T/yRpZ4pRrWC1Po01b57lxJKDJ4M9gsNKM7ngRZ++wgfq8c11NFUtwpT8IRMxeMD4iEO1gti1Gd2&#10;5uiK1b+wRoZrCJKNmHQGy+fqhfjT6R7RW9jdB6d4G8ahGDnzhFE+JjrEWvaqsdeIf47wyjwOvrzf&#10;Utk0w131S1JtnT8lnyHCCb9BGny8XnKHqJ1bmVUtrR+xOEgWn2eQQWcyAqBmFj/68LVTQe5qSaXb&#10;cVVuK1SHJnzuEO6hQiU4iE4tpXcOSdpVz6IallBAX0T1l+z34Xw9DriiL++BpubtgsCxY2IOg/aS&#10;ABBk7BfVXSFHut2s4vuHXXN9uN8a/8B5kuGSA28wLbpaWcuRigARgD1esXFmcAuqL+SP+Bz/YY7C&#10;8Avqcw5T3CTSDJ1ZbZJR5q5mXIp/3Cku/bjggPXc0/nZzaeqFPK45pUw7zYkh7vuSg+edrlBBpUK&#10;hc7LWzT4eLUR8dYPV5uZBZCeV/OlkvkiGPhRq702qywfjuoaddd+i9rpHn/VSQ+1Yyp03NK2hYD+&#10;Af/QVWFjphO/IC0owzOaD3V6lZ1iMXH5Rt29lKDEEbUkt9BzrW9x5kKQzyOpskN+EzAE16i4urOA&#10;W1ogz1/S8BOzS+G4huWPSg7f4AFmruH2ipU2MYN6Ukbfnn+Od6jTR0/ng5y7ioV5ayztijhmCUGF&#10;QXvX3O5Tz00feOC4UnLh93n0sLUHLN0Nh5TId0AdDPeCOLYr6eZqWQKJ7M8QEmLrAz4JIv+bGcbm&#10;2brm3dXDdR17SQKHEtqQISrx7SWuW/7ZFR/LZT5IaVR+8924B3t8c54QFBHnblv2NEACCG3i9qRV&#10;LUuVfdPREIr8h1/7zA9mlqw55P4AArc4QYZF22SJxRGsVejjRZho7rsBqVRvIURL9ZsR9r1kJSNm&#10;0dYHA37ATuANim/bbFpo2Om5i7Z2UJapxK7jXgDu6lccl00ABOGljzlk8EHo+vRUMQfa1xspxlGA&#10;YXD3Qfb27Zk0ezBh/Vgvyzr0dVwBShmhBHSVgvtTyKpyVb0Xz8n3LKv8cCwFKSyYqzoQAOa1qdTW&#10;W4wcG2jm4mAdg9AfW/579aXbDGfTDDpWXm2A1J/rmGZsNllseVG7FD347Yhrd9Mzw2VtpoFnTnZ9&#10;FnBM3dpesiaImHbui5r92PxvYVyH2hL8AfFjC95/pHN1xb+k84TXv+WHgX9L5xHXdstwoG8/Gf/D&#10;e3in0gzyeSehbiS00mQpANSWMtOmP8whzIv2IyehaqXwUtMgcuADlQPR1nNhM/D8vyDLIV8owI7x&#10;sHYdOSOrftevGV7EHf40c6RLwoU7Qax144JyiglB56nWl32f8QFuRSrmfIezwgzZNjrChbBiahFb&#10;RanPH6r0S9Oamwr2ghApVwQ/xB3fGPubC1fseQsLpXM/LbFbNdzk1IelVVVLjpzr2enZacmCMUsD&#10;aq6iBAlZdn+MNClq+ByYQthYRUHUwqLoxDpAc8EYhgKE7kL3xRMN9796QIfeTR+uc7fkiPgerJiI&#10;1gN8DEXBjfRkXwTfAYNxRmDee/IOyOHzHPPgOIMCK6yiMX8rrLcQNz64BXn+SNOfhDASAabxYJW2&#10;YCgfw+B5EnI/ckoUwImnM0NtDvGU/yU9jUUQb/6zURjXy5g679WJpoL0L/8JskClp6R0saFD858B&#10;J5qeEYy/KISiVtEulDyS1K5lu1V8LIB9lM7q4G9L0YwGspqC9d0cKNZEpe/+BMgMFk3FEODR1Zmx&#10;MIdwErOgyoFiW/MmfAfE5xf4mPyldul8oW195AHvM+L/2WdO/t4+/jWw/9pUTuat4Pp80Wd4jYr6&#10;DMue1mUcw9WHfYrtoV0GmnNQIw+rwNacb+48MwpgW0EMCGyoUSRCuZ0VuCR7B1TnoP46JO0Aqw7B&#10;aJsXsiLvAEiBF7DB6Js7x7+b+/N/X5bsp1q0Otq6pOwedoQB72fQfvdgQ41iFupt5z8wA7IZT/kT&#10;02V9wBAQGLtBKe+Ax48Cj2nyj4q+/zQKeAf0TkPtvRVFEks9B4Iw1AM7W8HTNYD4LYr4Mq+N8G3l&#10;HfD64R1woox2DULGYbtDfaXqhPNzfQeAcYJ7B3yS/Bvyxtpfb/wL2CTcyK367P/w3VNzMB2Ymxfn&#10;G2DLl/g7wEiQ+Gt5DQFQpvY5Un0G3NSb8Ohf76R8pcqG89T/VzvRkNQbHh3iLUwIU6MEfXmwIh1+&#10;6Vb4L0L9/oRd2j3YvQP+7rC8rqVrkHlVyd999NIIphPtHbA4BUaOrLvzb+TAXRxAzDj1N5jQ//bN&#10;fBCGQKBfa4nfv1H7DkYKDDX3Ff/oXx+Kv1L5wT5bEv8NE0zgY2FV8TtgS+TxP6MR86gAQv5vg0dt&#10;dXTx3z8Cv0Q80IcN9a+uPDWH2sejBT9XJPrPV/5G4r89J1hwuXQDSUXH/Uvxr/H7A8a5KPefkbF4&#10;9NqiDPFmAa4cL7u3vajgN3gk2OoJwUV64gHOD8FKPg3+z3Kvb6hOvAq5nMhkwbivlpbX74Bov2tK&#10;TbAMdAw2RyILkk12NtxmP8Mv+W0K+0VR3q8nvAOEpBlfP+hfVcXgKFF3FzosvmC/WEmBV2hmNtic&#10;pH+V/08t6Z9aVczsdPJ20sCwj99bY6HfpNwIWIKrepz675WFgdQJS/dxUYLuYZ+At/q/Wk38q9Vf&#10;Fal/KguDZDP1vM63+b+8Qxf8VrTU36BPwaYDMH+MYrwfTwHjRSvwAurc0Sf5dKMyxeFrvo9Nfdc8&#10;f5u7oFxDfL8GNnKejVGCfiTrP37M3tEn1smcToukJ+jZ5e8DrUz7HVKCV20APIg1X2s6RlZq9B2w&#10;4gI2lj6+kdKrA7eggAyGLwIsJ0LlR8VFueZ+Z2AjWRTVHB2q9IndyzP4nQwrA5Hf689mkwhmX4Re&#10;GFkOp0qWiFLs/Tb6wEAUfcw9dYV94xEuP6ROqjbZ6uKTbE7fx/z2YmRZ810Bm+QE0Pw2vqecuW7c&#10;XGG/3dP2GzabclGmdWKs33qpL/KlpJ4QW4Ina9YV2AT1PaauG2z0y38HdAR7OKdcLgubZKlGM81W&#10;9xmvPr4DROpk9w9GufpncVnf8k+Jxtz4ss+++k2A19ZFrviyARjIFBiIcJsUcXgLUgHkdK7AutRa&#10;7RVm8DPLcmdamb2UUwShWKPQ6YLTrO8U6uud/Muh4gGYBr5PoGfM/XfA8hWjSizqg2XiOvnXceFy&#10;nAGR32l6s3zZqccdzvo3UwIXudIH4uDm2DeYXRZ4pbMGzE/WYHY5EjmfncET4Tt1j2q27/JDY6jL&#10;hfJEvtJJ1sTrsJvA0U/qsHWuX51UsfZ3nZIzV2EZ+V9GKNqRDu4D0McTOr8J8Lw8RNbL19O9WgB9&#10;WxF4BoHF8RKDmOzarLqpjLvCvILcY3NK0lhiKS7S2C7l7qIS1nxWZJQ+PougTeXErNsKnvC59jKF&#10;RRllfLKcAlxWZ0iOvaczCRiulP1CxDEY0lH4pHLzrw5jQpCbbqXdNj3R1EjNiAbzieixcIXGYu+A&#10;r3fll+gO84W5q4vR1nNNq2zGOZattvBsZPRtUcSjBZuumFSz88vL0qmLYfk68RYBVilX9UfSnHT5&#10;O6M86YfcCkmL6TVcY3a92C17O9VxQSSvcYF/IvriqQFDX4C96Z5KMoKYNZODE0NwQN2ZeulMfudk&#10;eF32Bnt8wJy6ThY1O4ERRtf9BNzjNKGN0vghzToRLByybu4M7ygWANVQn1VjbczQibAXnVcpd7gm&#10;S9QHe3Pjk/ZjqGjEt7ioXgO6sl3biSqi+qDN5MJ+dQ6DWiYxTDhMytinIzXV0q3a+XiTyEazH6oJ&#10;kaVjzvbDtWKEnngH94HTxY3N8YuvncxZ5eq4GuH9+xdSUlUwu8qX+MhvM2pO2pROsBXgQ7uvCH9x&#10;jOx/OMY/g5QLHqTZne55v7tnsGVEoevpPhFAzSImK4ECWaiKU5I4W2Zfh2Svx1mwMobffjQieM4K&#10;ZC6gJE2jgsbl3E/EUxzjUm8nDVuMWr/NmaJB3k4w5VEyyTulRFSD2IGLKLR98cwervDIiabRmLJE&#10;SxgilpprjJJj6q6g2n9qjZivz4RXbPN1zuy3FbHthfIX1QsBcF/6HPOQICARREyr7mRZigleGRir&#10;Z7tXqqZrUb8DePMRfNv9gJ4wM4Vt8iyEZf4JeiYhnZ1p27ZuTEYgTMUZJa2OYAoZpKwk6GMUD+A1&#10;9LiBziaKw8wlZso9h1UCEbNQn1JsISJuOTx9hvJYweMqmTWx5THJdJCXpv92PdA6XhwKitUpStn6&#10;ZubT56cAYq1Db4oqyZxjPW9xng415enWVnlILStGUPIFjvL4KFREe5H316mKyt4bSfpB5aSoS+yr&#10;AS2CBOF7W7qLupfHqtO85vBGshKuPh3kI5Vcic0oo3BVRTHIki5MKs/emkFLeyPVHjx3S3N4R6e0&#10;yd+tqcUaqY3Ud8e0rGxaM+lvbHALT6rijsZ1HCV5EYdcf9pad6pewxv87l7BI6VespD86sZ5aZL9&#10;5scI8p/9yu+DEbQ74903oWX4yyxAiedT6X6B8kC90o0sz4Q10nf/PZP2xWK77dLwiUI5fDcpyDH0&#10;8zF6Me7tgjPByTu4ek6XIgYvl2LjCFHoIChFluRnxc/ks97TVNVEgttFY0K429nxyDCkJgZwXEWD&#10;r8af0mzlLS1wc/DpVo4X5nus1VHyZ9h4Tlrq9gxCjpXONlxpWaDVkgOxTvrjBryRZiaTvNKY8QfP&#10;+AecfOj6BXF7iAC3hMc1XdWVgO0qfbT7I74fYINqVazVFxtMY/oChwG6moCAgBWgtI11lpWM4Kqc&#10;BSmNGKq8VPU+TaSDRB7XWqIx9UC9guRBiO7lmvT+ncbaV1S2ZhNeSBdmGOpVDqnFxtoZu7ufTJaf&#10;DKyTAJs+LPNprnD4aXq487aVRdGrWk81p5Cmg5BMJ+dWVVTilrmFRx8tPv7a6pGQ09PNweK/yz+o&#10;QfoNjfCNw0GdNAsvLQVttBkx4pdIk7HCZ8zSze1fUzV3GKvZWoDf+BGNRZsb/b6dw7Ui2VqthUzc&#10;kd7gHY7GYTXV2nlWUdSZYAu8vhZtL21ij9L3wKc0eO1ibY07na/hyfp/DyN4wQ0llpJEJyZZSiy7&#10;0gVy4nIWsL8ojkB+XcSkKFLrwyiOkBLBUJ6LuEZmzhTEyvc5SVAK2S6lTXpWTeRJxDNuR/zgJGt2&#10;EGHA2jTBirKjWys7xrWQJlsX8SUqmkZwgGBaLIfCXOMILzov+p7bZ2w4twfnuxngZVOJcFgKHnoS&#10;Vhtnv2GhB+9QhxBVaegdUGwGFq7sL8ebwVKq4TEJWK6oBYt5UDL9Ekmp0P6VOxF1X7AKtHMA1S+L&#10;+1XFod6CpjC3soLRv9gnYvYk/bYyTVgE7mVfLT6ujk9yIsCRHxBSoxzm2Jrc4MevGggAJTF6I7OQ&#10;lSSvqI/8xTGNOd36uR8w0qCHghatI+KMzXanrArW1qVrAJFLTwoNiD5UUcaNLewPTKxK1D20kWiS&#10;pDO4H5LNU7W+fHd/4hrY0hUIpbczampwS0KyuIEYNCEKqXyU71Gf3mBbZv2yiiKClADCnLZo+S5a&#10;ukZeAk/shsGOXV1qOUF9orbOvhJdT1jhBQ9wLpQ0djVoevIxl9pt/P4txtoIAKA+PG3nLNYe/CKX&#10;oZIlwSZFfvMx1ZhPTpQyjedK+ed38xccPvM9xNgfxbmwVRa4oOmfVyDV5H1a7bg2wo4fLXxMwLUd&#10;8xnoaGpaHYrqWlEMtX6Iv1is7aVL7F0HeB88mbUa4edF70CuIav/iwWjikB1GTZfS3+B5VoWB4ry&#10;xsvTfhVwvy1Z+ykZ7znXZPhZ9cW1tD1CahsYj4nLZW2fD3ZS/HPoCAdbpwWfS/MCPs9YHCLsExj6&#10;ZBsvFDZr/yNpwPT7lv+RIHDJulEUlwaDCBNOSPEdYEKAxceUDcQmKuKEnkvk1FG50cQ3b2zavcVU&#10;d4FfVZIv/cqrHFAisp1FlEo2wToldixzIyQabE3vpd7ttaKNimLFwZEwAA3PjRUvhgA3cmzVm9SE&#10;SdX8S9imN2Y3eaPWbaS1yOFEkE/ed66D5ZDdduro/gH7lHMdLjn0iheU5L9BUPkTdCESxJibARZJ&#10;cxZiQp5nI2bT8SL4GuUf10zIAkosPgm3r+NCgYIQju14lfMff3a3jKbpnjoxL45qCbScXBOVeVSl&#10;NWY4yWinAlfbmNusVUqpFsnRfvAHKY4ODLagnQ+RGFGWK+e3oX30PCPwSiv8zBM+9lVg4pRKmDuT&#10;CKQa59FN7t37UCWdojLlgq+RP3+KpQbwvUT9RVyyqx6xsvY17Ssztv2m2347snH0HhSRagq0kkOz&#10;g1nB4cIyTFKLlsU0Da2jkKOcz1D5/E+oDbnD4aVbtq204VXz665JHdbqYXiYkA9k9W7vAKT8eImD&#10;BTbpasyoGvSVDcTW2TeBPzV7PtL74YcNWt/ibT34RW0D2+V4OSwmJhjk9dOakNV3TCrcbGBjivF/&#10;ze5MpN5D3eqYEeuocvJ/tVy3faqgS2M4DA54vfZLssyLi9qdkMFDFwwSPDicU9w2Xy1nwHGtiCLb&#10;ngi92ItGrKUIquo37Rb04UA9hnF5iBtwsq3tVw1hxpUTwlQ7JX9JrS6U3dt1Lgy3/M5ZwMJtRZWR&#10;TDsBlC0qGllcaBQYLjIprJXR+/wXD5NaIBb5HkEFRPrRVrWz8Bru+g/HWihTT/Z2x2/D/w7ndUf8&#10;uKNkEJOJz1PuJ4R9bZ+cp+23TT9ArDX1+1L2zwpDvq9gg35qnOfcbkv7gsC2bv7KW9aid6F/98B8&#10;s6WqvMTr0orUT7lripkzuqopJXi0p0ElTy/V4suCms8fKa/MLAjUkrM3tWURJjd0V8PWmZqGMr63&#10;+nyR9hoxP2g0cSYhgnHkBkqvehLqDTPwX/N2v1KWZHzWCyXfr+re8iARfkDC9d/0VC+cgEzoKsPG&#10;ag1hmlUZbxcvHEBgnWmPIV+oEBZ8xOxPGPNMCaPH8iqo9cdOSj/oGhS60DPxgv/xbF4dVSnqulXs&#10;vpTxq665Mqy7EPdMhiROqmC7RU5YZldpRqiPCmzfabQpRE2Q4aNuLlDi0airgvnVQ/xpI0b/MTke&#10;4nb8eGaGl3qLT0szr/aKbcvcwGPDNTsmTkz+Sk39R9h83Zn6n2uD9lHT4xGBHl4jTuILBvEtZXcI&#10;+fuiMvk3SNvOWwQ4wx6pS8UdEPrPV7Dqy/oOuFJN2EZERu8j02VUaW5Nd0AvuA8hDLyiZPPqbrHG&#10;1tpYqRJjPWPjX3D0+tjp4luxiPM8Ry/m4dL+/UClxXrE4XNsdM+kD6DrlUa7WpJn8WCsbZqgjECt&#10;ISV/ReKYQSZPZBCCs9zCgjUai7jNE6EdJ5M8eW2D+UOqQvTXNfNmKazV4VC5xhC7OjJ0Ee/cUMgG&#10;YBFg055pZvo3uiMZIGFoTLsxNZprN22OjKxx2pvcW9/QHimKeEmCqsssIUtAautVuWLCBPWVdP5m&#10;f3xcjQVzZyylwydUfrx95o+sXd4rj9WWP+hbCrNZKQmBr7/6yAJ6fd9ofPNIK5bRsWTF2YUO/mQt&#10;5vi4D81aR8EYFe529bXFoMMMUJGDOyVMz4Z2Zrkdagss4FJMDk25cGmekg+GL+7+kZd/RL2uYrt8&#10;1tVb77Oyxs0S6xqwc7qtTOnXErg3j3APWMxBet4Biljw4FGt6dzRCmDqdAfwai/Mqp1VRdBVfiX4&#10;NfGiur9O3J52862+qcuh1uI5WqDQ4jyqB5fUeMAzvQ6uQNTNzp6FoGRDRA3o/yKMdqGn+XH5qaHJ&#10;REDryJvRp4S9HumTdMeXtYw3ZCXPcCCqYF4ErTJJJfG2axobH7FcZGTYherVSbC1uoOGHnXQmCFC&#10;9AzUM15/q2ViGlu+nXmlx2uaQmujNDvcoH77oWX9/Blbx0i+JsAh5mslmqyLpC2mw5T4iYLOsiSr&#10;GCc2XJXUVdLUiZPOnnho0qzuSVpc3MTDBtQh3KNaZZybVXFddTdG3pJ26ABxMBsv5YF0x7lHofWe&#10;CHGrLmZydHJDDqQQ9A4lJXGUeWX3EIVVUoJKxCHVD9wVN+GhOt962GLGJRnFseZvA/iJoFSgO10y&#10;l5a6a9wL1gCmum41dtq3zN2YfS16H0lZvX6NmW0NRGhVAHqueJXTsdWE3Su1jQcL88WLbG9wCCpC&#10;R/2Gpj5+FPyvfFrSJJ7WTVV69sUCehf7/PFYQM474MMpbT6q88rXPuu8cZqdrbPfH7AVzW8eAr9Y&#10;wR50LyiMUEUL7ZFQaAlFbSR5Li+FhzmyjHsUjxUXjA3u+MO4lLKEJhEhOxi6WPZKQ1XybJebtt8f&#10;iDUkfwWiZ/HRgpdLkCqHrGWABO4ynFbh1z3eR1oWiIn5ugqS315N6ooe0xMC7e4YLAHRXVeqEczN&#10;6tBfj5F5P0VbNJgnh2oad0DVNWueufihizI7Vsb2V/AHsTl3oIZ2b78DFNixl0fjCfl3Rm+2IpHT&#10;fb9/9dwp9GCCodgpdM1GHXehVwZ1c+g/w/DEzwcvxvyIX9bWuItBI/+EyfztcyRt3AwZ7/bPdD94&#10;ccPPMxdsZs2IL/VpGAjyzXBsfWSb80HKyPXIaRSm+o2t18aoMa1j5FrxiMHNzWJqDHLyIhFl6QVx&#10;GB/LBhKONJ9nxxuJTZhtwZogt6Pf85xi1B+lanypKqfPMW96O3XEcnO+U0kaHv4Zt5A1Nv0aZo1g&#10;3zjXXck66lvLORzSuXdABBunNcOpYle9eVsFUQ5axBbLmDP3Wsb8b0nWir4vBt/5fhkfPKlzFyRo&#10;9lPr9cnJnjPIuZc3uJp6YEhskQn0WvJweh/N+ch6hoY6A2kVA+jPFRim/C3kdPKL5X8Vb5Ubbb00&#10;FdZl8QR8BcQyi9c7d3x5kast0lkcgOaKZt5b+60SsAxcOUpTy/ZDwgrHXexxCgaYrc61O3UPKM3Z&#10;Uja2MtFVs7O3okhwbhKgaaxfN8+MmC/u8CLYxoTOxYGEaAG0lRzoQSvkPAEnARq+BNOgodzlvv3g&#10;BNt9wC1l2iKxVeTmV4cLLY7S4ZBA64upfLbJRznCtL1WupXE8x0QpBVARrOavnGbNu+ycWm80dpo&#10;0C49EHSUxxN16kmBoaj9K9js+BhvCQJs87oFIhSW2lwrMEHR93tdaaqB8Bmy+yPlKd0IS6cxG8N+&#10;68RyQpWWEu3jRE8K2UmNdXBYH/GSf8w04sPxi/KYLB51lSqmTrcrYZvtl4Rdt4crtBX5bEKwX4v1&#10;wQ5nwu560D0OleDlZfZK1AkKOUziHB6TIWP7vrmsHJd2tW0kdokTWtVDquAbOztaXbyfVtxQrPdK&#10;UvV06apIMJfPqDvu7mRFnUnfhvYvrLB4urh+jVJyVEEWLUSrTqjf5WoNkB9G0H54eSLUkCJ4Oemq&#10;5I58iqh7KjpVu8Zi66eWMTJgM6/kOpGl4c1diJjtzWf2vSg01e2qoYZLW/qFxSN4omoSQ2lniSuZ&#10;pbqdiUlm5IC++dDnaB/0Xeyia6H22BVN59vgyKx6glULb5rLlXmzGBdOHmOuenUKr4mcQ5/eNJsX&#10;kEiyqH6pxZ1o7aHSVx1HIEoDT3YXRASaj2eT1ucZVDPtduuXg/N2K3sHLHHYH15ZOtL81CwyJ6MI&#10;2TcBZKDKec6HaWH0qAyRYOpZ9zdDJfyZEzYZ13bH0HDjbueWVkvy3u8iyFjg884/04QjKSF5nrM/&#10;a8WPprGRfQfMUu08iHwpo+kdWg02dfYeiOZ+me+LeqUTHiNOlscdGLZCwyBAo1J7AGpz2UKeLWGc&#10;vK11pU3hpvkyzRqm97TwRQraBg2Pgz2FY/atIrSO2FSiD6RjC2wIYrfaGo75HM50pu3h5vOTe2z3&#10;G+KZOAcrG6bNGqMKlHwVMxi1duhtoRkKrnT5s12LvnE9ycPWZu3Prockyju5UVu5Nal+R7TGDz3S&#10;Xlgn8fkkJf3Tq6GJLkvBaGBccodoFaQKm5Snk17o5QAfPu6GCRdzoFMc5dJUdVdKbyP8U5uLPSof&#10;Ivsx5igisXKMkkFjdbHhSkmsnCAuoc6IrRAuHJjxWpPE1kceGLBnFjAmUeHUq1pMw2XryddQRxAp&#10;EZWtqKsfzIBu47rxYECcHgc6qsL6oTkv9NtgodSb0ytpLleyX3LVCezgyMZeK9IRWqUoiln9Sx37&#10;ip5hd9JGacyEBb9wICkjJqmT5ox2tINTX3fRnX9cmicVuFalKv1tTxIfPzJCSV0Nb7XT0Iy+KNu2&#10;VmJ6PJCZB70vfPcO6Iwf7N3CK18F0V8Pts9Lg821XN7q2zAAZDsFKFCH/qsVG+REYaW1ZMJEI88X&#10;wheO6uKVDbtRx6IhcUUQ5o3UY2evEcioJRQEzfE4zfGTV3AUt758uyeXpfFxavAZZqLQzKOYB/tD&#10;R/uxBDDIwDiZv2B3YYysn5+M+IagE+zjeKaEiveY6rfP5fMO8ItiNJtlnHxWTKCEVtYwqvdeewfA&#10;D4QPvPZf+F3sUV1NhIO1NjawnO8zNdjndDg/GBkn7W+4M93hSsR5RaVD+H0XRPZKDRfDK8eJN9Yv&#10;gHqZHxc8kZMBRfMOaLGM0+2Lacbs8ea60iutkPayK9XxyRHBcV9LhMXlJIuuP0SnggiVUak3TOXQ&#10;TtKHI0HZbubTl6mdNQnhWZLNs8U/UF377cZZ2X+JXI7znadxuiY6+0upY0OctVnCHn4T1HpxqZVR&#10;eutMFa+Wq0UsHbdcJqnmonDvedKv17EB/N+ITHwwzil48uF0d7ICQtPo/fREgzSSdH/Wxfj2UqxM&#10;QpUHflfE4PdhJRS6ey6IZokYh3w/w+2O64ExG3z1Q5jJMEfdyXRzstS3xqoN//3JdIM2s/0mOhWo&#10;SH/oyM8Yqj7zqsreTljHrjZhL5rQdfUVRvAAQQKOICP6bsKSiPnqS7EFe3bJcQxf6yavKSvEb0du&#10;VENd+RXnNdo/WtbPsrW6gmw8/lPHcbQ/+sknEPu5v+dfFVVj4MHGf5+8Nc9WrnVLVqmDmApMGia4&#10;6sJ4DhUZh0f8DJn84IThJ4oojeBRawYdMNRVzqEnYw9jbOqGOw7mWDxhw3ptc4tGFP1L7J4Eqoa1&#10;nC6Uq0T1rqu0/mSBbq0cUnVDphliB3YpVNIlS1Lnka/D/EnjY9bzD6iILmr9PmK0JXUR2MYwhmK3&#10;uLxvTspWWp/0RO/LVd4BEoLMgY9doDqmxd1dOfVV1Z+aFGEx9GFEmaX+4UbwjShFBTG74+JSKaUF&#10;inne8uVaxUvASt7fI0N6+Uca9rBrJFzkN2mxtbjfer0rJMbkTcjFnLIyB4D0aMhraVN0P1hJIjEx&#10;ucMl4ewrQ0a6G9PG42BAmbwMH3qEta2oifVoGV5EW6dtk9ef2UOEoQByQkQ50XVV9hZF0sXLkuQr&#10;IwAYTwH/oI3LBEEtnRzkgVfoBSgLDGocIrsT3c6eTloQupVPzd7vVb8uWYYSbqIRsImiyFBP9eoG&#10;9K2c8W9T/cmc1XAHv99gkgn4gGjkr8PcL2zNN4UYikoaSvvxEQZUrMcGJ9JZ1IBjR5eS7uLSvq8E&#10;/alpSk6SEuJ5r1TgYwdFnc06ifwbtpNppMCALoHUKtJHOVU7u11rQ+9K+WbSdp9+MS81x1VT3T/s&#10;015pvS0Wn2Hi/H1X588muyi5KmgHunlIlXwkSmnIuVcVGkNvEV3jOb8kypUzcUp0J8S786r1h2JV&#10;l65tjLash7qOWC6xzx/qe+DoHowMKY97ztHmpXjq/bS5/5W3SPGpWefJoENM8L6iXVnphbBNDe9z&#10;Fq1zojTF0pNx6oBcJoYrxoXh8j5xhLZCGo5R6wIrfphBuueyBiAaNwSehPSg0Mx91fayKjh9eqzz&#10;1mp+v9XMqGpNY6O1z6ikmtrNflWEZABFEBc5CwXG5DG3wrZujEW6tiPkrsJ61FH2g036aOQiLhQv&#10;mqrXcUC5ueQmHylaUfvuYfA5viXsKfhIqCp7uFnWa9hHzi3SP31QlCi1Mg+6vX6qK9AuOY6w6WS6&#10;SRLejGJo1TzS5+Azl8V3WIByspoSF+dtcRK5w5iYoSMiQILQYbmOtD+pfceIsLOFE5hOb7yy4zFI&#10;FBoHYhvuf5FDlbdsSBF1D4fM1rs9/3B0UVeuq4FfrlStGxffDp29aYUny7895zdN4gz3GLYJYiPg&#10;kKlAbEXnwuGj7bjsT6iyYqp6xjqh3BzjGGa6FfC6LE2KMqR35fJBFJK1E21pFJSZHEvs2t11Bkax&#10;bNkcjxD2rQhB8wTQshiGPSPc6ZIJT3vTQxVWKFZME07zO0qCApfLNo4vsWiGKwSWcTEjy53FpnKy&#10;KmQZ+MikvtXWtUQp5wgPVO3IXbmF9lflBRIYVgJB7tVzofYCE5ZDDltDE6kOiII98Ve1VGxjJ2nA&#10;ktkcLKXR7zTq6BLaxDJTuAgV6GLfl8awN6qbiDXGXDpRfmfRNihDh0n4Su08yhr0ubA7fnG4NdJV&#10;DzgvTuhTs7yRGBbZxSL3mVGrXBpeOrlVFLUWVE/y9gb7hTKAva5T/va61rquism+ptD0W/jbVicZ&#10;Zet9JIqhkgw+TPknAur2oUgpUBCFz7xgMEcBzmkTeUB+4Q+T+gv3meHi6yLbYdaHBZO5W5b7oaRz&#10;Q8dIp5uvpxJvAgjXFx8s0Y7utWq5cJxFD0AwKrdnpifi81jXU5dQxpXuJufIIsLHXoVda6e0zF5u&#10;170hLHtYJOyclNNF1bNndz78tK1uq9FchLMPsK36iH0Ez3Th5JaDJlxquHABSkm3hKce9T0tgLJU&#10;24gclzIW7TUJ+LgusioCVGv1Mv1H7uFdHm2p+5pq4q/4oTNw4CDYrh9KAtsGquKXYZ3Pt5lcWGVk&#10;g7i65Ha8UNhy4sRAk4n84ZoJFyvr/kkxclfVLT6nI70DsJn4QvpX1QplU6b4JSxC8fV+hXvenwGp&#10;S6JSZGCFgzAJlwrOhFxH3Y4sUIM7/NC9KMn7C7y5xMGecjTXqVXiAmsp65iYtAc2cW/onLzUIckM&#10;eZxBGuJ8cHp8PNJ2Y2FNw1wy9ixZtMUfaAZ4ApTtlHqJTuOlvcEgvEPnTNL9fVWTescCn1dDiVu2&#10;hcqEvJWzsQLy0ifJ/bqCWfqzs0CWEsVJhJQwkIqO/TtgdFxJHkA3k8/2R1s0Jp2YiXLRh0k7OQv1&#10;8j6t7OKTThOIWj/wEYWW3cd5XTdIjMcLIeRCzVxDDJ+zxLagrtmSdQcY3Spnh9JdQqNjoUZBQcNR&#10;Z7THV/043wDcLgVSeknkqy51DQBQFquo05XiVa2ZlKM/AFPZKJpmbOwo49y4t35lSzX1rSg6lR9G&#10;hbukN+OkUkB/WgGqJoPAJ5V4B4Zz9OfnuPS7KD7YQA0Ozh2/A/kkzAknoSq0DJ9cRMZ2w40aST+M&#10;2J4apri0NF2RIaUBK4Tgc7xzF4OvTf18lju5UerOltqNg/xJi+4fd/oaRJbAWsknHeZRUsRBsg5U&#10;eaCrPkqadieW1hABM6si3PqW3NyTvLIW/bhp6lmioqjm5/+F8/v+m/Of/JvzA//i/H+5Pf1VFMA+&#10;lYRxUkwyhVqAyXqDFp9JSvxUWD7PWYD/0n7eRj3TiQR5kWjqgrt8r3y+/pMjE7vTR3Lcl+KXuePJ&#10;1cEF6AEWOomcqApB8pvsEczNe4+mpmhM6LpoDKPV7fai42mMxuhlOnhM9s/8/kaUC5hjWpbI+NNF&#10;B06Z3MD12p3NER/HZCxo7N4C2JWzrLNnVX28E+yF6C91HS3BcMOqpobZg7N4dXGHTPWRHyTtfjU4&#10;GvMXVe9ol9athNuKYUYkwlVyHWDSFKTvH1of9jPVrpaaAS3NH7mTlvhuePyizL80+1Bm7uvpSEQ0&#10;LV9Xwx2z6FwbSzicKPeSQxGGDwG1jk0zo/Y6/WpzXJ8GVy3tzlxDBCFe8qo1w5sIHbpK9hKckk8t&#10;VT5RD6VxaNXNSMb2IpRSzNYgscTz1yv78kyfT1AWqtOHtzJqrtIxswJnGUfuSowzC2OreRNUfyLZ&#10;W3RYBgaKtgTfVjto5xQ0RfP8pDrTyRCTHPexpPrVFhHGPGpPO+23pa2lt0QHFnuEHIfhUUNkN3KL&#10;Qpo9MwZ6fm3/1G6PMRj+xh7PdQB0xbZflMOjLedcFvRV758fmFXDDm1jKnX30mm1mrHGnCXlzLQ/&#10;4AsgASU1lot42CCuSlswzClJ0+z6fgfG1i1uFWqkFhjGEe2v3A71SRetafW9rIStW1+Tqi0HnkSM&#10;ZIldJ7PtDd5dyM/M7aXxGPZWCPuvFyUHuD7wQeLe+ijhxH9Gbus1zI0Y8XoTutA9CKy7Kl4VC3fx&#10;VK2RYaEpIfCEiHtagDNjyN56iSvWak4+q94fL599hvREOHzlAbItRDqvUO2h5I96RDgiWvO9BAiv&#10;UtTyKYFt0XL2VdSPT2CnMt1/nMrujuf2BIj9dqWr/x0FlYC3+jQfQVVK95dLwr8LtbiWFBWkExp7&#10;keIrA8SrEJh7/Wgn20p/dF8+/njye+DLQ8wI8zcCJNiJzkLPb0RIl66FeCNmJobMjbI/f/ih0HKp&#10;1NaHxG2BkCXA0rHw1u+Aa4H17pXn7XYn5TVTKXKTg1hDwd13wF25bBt8rpZEzUDhn+gg5oaZbuIo&#10;Ux1tvc/N2V48rZkRA+clEzcnOvVvD05lQYnOZnx+xg33F072I/SXSh6H+ZPqn5FPUxrdSEWGgi65&#10;kT5aFcye2jHkJY6P4sQkgYVO7j91tew3r78b1iJxGxIWH/IyK87tFJu1lX/FgoMs5gsjznbA/pwB&#10;L/vPs5jL0XDNjXYl31Yl/Oeya5bXGM+zjTzxesLKBjJMak+UxXkjHMGh0awjtUfYcZB/mE9AgxVH&#10;SBErmpryuThAK13T7VV/iq5bTqBQmeYaA4NBVPrLYmEJn5wWLVdlwUAGmX6h8zJcYEU9fC3falRj&#10;iRKsJXAuIyjV+p7Zzxlh9MXnrCCbFid7JeJ7fYxy7RQvV2FLjSh2WnFo0sNHP7yhq6qfxbItekkO&#10;e5WrY6xm+wd5gcttV5Vrq60wpkbxEsfmL9JQmeVPKkvRh7Uwv5oCx+1BTgQXppULwnO2wLqJ06sS&#10;SQxHwvTZt56Vy527SnQ+YY1V5iBOrj0ndeMritl4lnSrj5KHDcNwhzQ62njx4h6FP1XblekTsYXF&#10;SHIMpOLlSW4GCJFNjtOc8RKJl5dtEkTpWHD2fnxujTsKONIpWajsPAgufnvCpHGP3xMiNgEfgXbq&#10;v3kmyRZ7JR6XOrMC695kjT1gM90d+ZU+24LPR53fAShjs74C1RHSHkYQxsjtEiAoHaXHmqevWLQO&#10;0dnUYBxHtqrC7dhQiRaFmEXCodN/MfJ+5nNSN11Gj4/wDZ1kVRS1dQz2kB+YeEKv6Dx58ruFq1Kr&#10;ovl7pquC4/3AB/y3v+YPxhMVpZcLqqkKC3IgExHkbtupAF35FoUFQzlQsImfWe+6n2enijQQjBvc&#10;OlGLZk7PiuP3UFPbjCIPIo7qz2xxT/FfWD8wCITIZgQuLlBvjdjdiv+567MTN/7QraOG7LVAm3oq&#10;abW9gRk2zcgiZ9j1DohxxX39pSqrezcmWN2cvOYKDhckQJ2dByYlMyhsGhDMtYthwoQREMmaKNnw&#10;IR8WzBdnyWLuWmoWRu400/kB1aL3d4fLzPBZhiPB6rz18aUBPye0Om/ZyBcfiLLoMrAiIS/CfEzJ&#10;woTD+zz3PZI7op42cz+XPO1QnMczSsefRlCSsBPPhCZBNoCZAOXnX4k8WJhjEkEYUFISF4I68ev3&#10;5hrM1XAnWqVeVp65jGSA7G3MMIkzyXhu5TvMsZ9RgCTmpWEKuaZzWqxdYDP8Z5qdEjbLdZCVGSwH&#10;2VV5yidty0ucA8FaiOumwmE+JOK6gewOanCIUz5CLi89NBDfBTaN6Ug0nFX0j5+7gpmcr6GmscGV&#10;HC7vlCHedxOBXtqmR0maxt4oJiHobfk3rLkDGKvWR164V7oz2iNGcNiRBZQnsSrYQiL2v9Gs+MB+&#10;sin/g2pVSVXYBw0WKo1YXXMUIB6nlV4UwcyrD2c7wgCwuYtXj5FrLzimVqgcKJjGncnSZyYXNHAv&#10;6v2wEXOkRbtz3c56BTZG/MV+wjc3p6STEA5cs9GWcNCKqZ/BR/rzxdJXhEUy7Bl8ID9Qvb0u1UOp&#10;8/YDtSwwOv6iT+ww+1YQbG1v1JwovZg4F5xoN50SBocWOA2dy0zbDvWJNylbiCqEgt2SOc9kIZMD&#10;otekW9LgWHNuZIT3A2VzMmaE0ZM0SsfB/rQfGFNGP0/o3YkTXGmx3KCVEY4BmEJZdwmUNV7n6Pyc&#10;lSBlwGGP/n59Y9Md8WD7SUMlZVPlztaHgd61fzrMnGhgdlZRlOVrFe3jLfylbrLAwd/LQKWozYKk&#10;J+/3rWEaBDG6wbOCyjPei9HppN8E2OvyIkB8CYx9FhPYSQ4yKWKfn7L7ltXgWX2F2DQQ5C4OnjMI&#10;/GNwr5cxoEcMDa6Y8EsfqmUfZJ/qe3OBgyC/h678/8ARDfz1mG9xW9B9y3Y/8DdMtL9gxtSC9wpe&#10;I7D3HgwWitG2N7GIdOCh1Znff338X2+iIxjos8r6xXqKtriwjIpZYdW8E6w+5w+ZKGTbQ4vxzTMY&#10;Q0OdnwGM4EerM1SGGde12AMeh4AF3IE9CaVR/j+/YW9JTH/CTPzs4g9JgZtcWEbGLHs73CJWxWBV&#10;Gx4GEghWd8GIs2q48TP2eOLpEIvom+PYJPpP9TLbM+cnSEwti9kfIVxlCRL4xVP9diLGiXyAzQw8&#10;0jfzyUJ92iF+u6Z64SW+6Rd42VU02Odnxr0tPJhcWMo2A3fTALibIvRru/9FqCiY0B0iH2RK/qR7&#10;t//0Lul/9YQoxKi30UQhcbBP5l/9GOn3MPh3P+KAxyNO0IkYWwpepE9h2WlyYfXvzvkb/n+GoefX&#10;o0M38nRBGGE7sk/nvZXf0xb22yXVCyvxzR8BsF8KGPdP/vKW5/xoUOAoahapnTpwzE/5Mep/9ThN&#10;Nzr7XjjGczDkTzgmsD1eJjbvf0lns2M4fwd3ZbYke24TeUEcT6bXG900UbwjSJiEmZXS6MgkPmMW&#10;YO/nOS0muDPJJFDohGfaWSYLMyJvX2FUnzr35wdvL+ctIaod2KPho7d4Tfz1gRhaKbn0F01V3URr&#10;LpoO7XhP5wHOe9KFHy5w9ZfnqRYOyD3gEDVyR8gA7xQE3UAkRigccqgb4v70Iqu0yBbXUrrGDqce&#10;HPNFUobV6oEGh+g20wZnH4kWHZ8aV5tGRCSbz8KSJkqwRjulOajcTbUt8hhrI8xrFDlz38aVPj9g&#10;269NZoCuSfhCdzfQtGVAvMmO1xXyzjVw7L1fjK6vblgAHtAEBK/FULDtGmtrP7PpLBJwHozG0MUj&#10;PXdc/aT6a2erjK/o+/JHOJYmvVsjteEP7AdxOWE4TyZYIfrcOyXi9T9urPqER7rBkKGnC/kX0NSl&#10;EsR2NIEYeLYPwull1qkjDs1r9VcKLOge15KUcfXcyYnUITy2wsfdjxb0WrAa7D79/LXfhvaW+51C&#10;xmvOL9Rf7pxl0bRKtEyXP+9w8mtQEITDMOS0/0HkTTXnWRpgn+0MX6VpjrXZJo9ZMwFBuFglCz1I&#10;/Isjmnzj2EKjZ2754XNmf2mxkAfd2b0N92enzxZtRTTxLCFxcgAziZv+nW5C2sIptiipY20LRpNI&#10;bXwPE7s1xxVNMTeolay1l/noah/mPL7MqSjRihQuVeUmhlUzkksnQYI69ocJr9yhvfVWHOBYW6jX&#10;h4Ff+zannqbMgfsnMVrRE/JtCSLz09q0qRRfSaiZBSY8WmTPc962Rs3IfsDVO3v255YC33JmQJPz&#10;NwawYd9Uo+eNRpwWfesa0zryscNJaqM/77XYqpBspdDg1MI8Sax+5XaZUPRHRqTeqmkNFQmBbxCy&#10;LjS2FYOFZck4WK+njZJ1UrT7hM/ehGhry14W1i+1Wwkrzhu9esc/Zycxd8cD1NKwlfrpaGzg7V8I&#10;WS1j5nHefLTuz+1Jmxmj1PLxOJ7irX01eXhdRRBm6AMQHOg4hLFGrNauyWg0ZyKcPJrD/aeHx5/E&#10;9nBgfwCgACcpSkLiLy4iLfh/nG8muvtj9SGsFfpC7+SarjTk8jiSfaqbzZMGjFgXH+rG3ZkgfhL2&#10;ksFq1O5A4vdh15jErAJPIlkDjcf+edCf82Na7WCsF1/1ZURbcgaui4vpulvgd3otDvf8OMCuHdS+&#10;kgS0j2tWHUSOoIEQLly9mI0B+Sck4+BlfsWu22d72i/6nzR7tmGmCcnRWaDRCXPdMFfhdK75Wqa1&#10;3fPGD9RludCNyMJxtUdsCshgKDnB2VPeSiAZP1rCF5C1aGlLGP9k9siJLIuFlVCOuzEiegdoTcy2&#10;ib6lkPamufy2o6EeVNIUaabhUr0neDYtjFGuvoLNxRsxtK/Ca/4hzzQZ/9W+wMCR70WlxXnZFkhw&#10;JVpU92PG2kvL2LEPnwZu1OsgYQHWH+umt1FtOWGlsMAOyRK3wMwEBBjILDA+VxAg2CHNYNPtINOl&#10;r7CZ/6iZT+Fv4KufDuaGFmUaaisK2ksLEk3odmidFxgeTV0kHxe7uuCq+7lKWR/pXcRBM9eMBva9&#10;X16SexjhSGDJLMiuBgoBKqGaLgt5031t1J/sjOq+OKJC4V8LkM1cp8vNmjTPOmAmtXhc4uI5xBqb&#10;rDSSlHA+dSLkpYX86iB7odGUq6XLPoEeJaPTTMwwg97NHi+cKZ7eXiCPXv7jXhhFIbgtRqPGDvBv&#10;HlCOE8Q+K2zOslqyraDf/VgVj0dnl9DKOBaTEjf7DOKqeUzS7lE+NpOxJRBEF1Xep04wx4FO6J7Y&#10;GcDkyyov0hWiKLBfDTOJ1iywwPG37yIYynDKvnAu2Z6t+9mK+ATqa+EcDv8ebb7h2tPIo/qbKbrN&#10;GGLenyoGnfuw1O8tEy4bpqshCsmL97fCpx+9BkaTt33ijGH5Nlgrmj6k49KlhI2hiHH1HAYclLy+&#10;mVEa9bN1VLeunbpftuinVWPF6z7qJkaWrMW0OK2UlOIrTwtU/5QtGtudsL+SxN8Kc3oI4zrK4nyF&#10;Adgd5a2b57e+sH5cHUXk74LnvRmHYOM+ureyN9OWgB7gihXjILg7ABqxA03sCAuPF2tGt7a+DcJ4&#10;wPj3C+05DRRqNV1Bs2+Y0duxwButr8C6ekJluDx1XiQI4klbWKeu2KHvGmwBBm+L8d01cZEkFKM1&#10;pSKJq3Zp8R762F3V1ebPYY9mmS/SWGn7PZC6ommsMn0RdYURJT8mp9lRa3zd2VsDA3qjquBsk/50&#10;vGHAnhDCoGgMsOHknODkPJnhQ5YufvyxoNARP+ZEMNSE4cgsVQ1HnPtqDqX3f5AuDJqMDDPYaosH&#10;UYAtb+1A8lPvjAHc5x/ROVBditqzCnACNlv4iFRfQpYlp75o9Hi/NIvEekCbXZbHHsYJyifRhSH2&#10;b1CvxGZCDOg8TGjN5vkzafeoVQEHyqrfbh1xAR9y0FWqOHEp4Uon5GYPX7lMiIpaQi9k/9T+/iLW&#10;r3FQ5DBAdsVWLZMsGkKZ1GgjSuf6Qw4uh9Ac6stIT/K8esJqOJ6IfYFU9M+6gwR/ONwJ/vbju8pM&#10;mFzXcAwWrGUwOyGw52si8FLlkf90xNFoZwXTG6Iiz9QoRFqi57GqgmTvMcGZN9O7LHs7H7uyhu3V&#10;9DrIhG/jEPl2akTigjuYg9gwb2NldO/8K+Up5pfgy6gkJSF3mrGnffT8MEyaYEOrvYiRL0YlCne0&#10;U4SstFrttFHU+dqs1DYr/CcuU0qAoVBZzDYQi57kOH6D3DXwcVepmMcN4gdL/AeyeX+orUH+VYbe&#10;aTh0O7JI4nWPX0cnMvWXo+wtP/UpZtedPNKjB7t5xuUkdO76uc7UwVmZ2M/nrdK9Fsl/oKWSq+MI&#10;RV57OShWhbHm5zNU2n2XxtJdd8rM8SK45e/3R+TDmv/j7GWviv7po8iE2hB5lryU/mnYeDpbukSv&#10;1Oj4JkBuf9XLaDknpk+LvMV6OcgzSN4O+rumpgdVcZG4/p9Uq+03hGv8ZsPZTyY5Rlz2yuZ6xftQ&#10;ZHGCH2PgtRhinWeznAOyR20KfM4dxcRxJ47uRn8/mq5TGYZNsNCpE5vjkuy1bB7wmmUxKWs+pojP&#10;4jnXdYaYBfMOfLNuWMutAexGfj1a3c6b8dbNO74ZgUmakSRXTNWUYWhSEKSMZZlVgIk5lbY7nTId&#10;wg92dWbEi62Q3EUyioyTZAjHmFzpvRmrWcL4BgFlFeD/xkW2EWNpUhV+6zUm/8KN2GdVk9tWU0Dw&#10;Ud5hAYrzFogoPeL1YtJcn2QSfFM/e2lv76dgDhm1Hml7/rnJaijZHZbMBfF692MvkgvXGyx1Ix6S&#10;G/bVWv1aVzw7Ug7mwOXV4DvArLH0DuhJBUUqgKr1pWhh4M2IKzYYX8x9QF7Gl4ursPbyLTPg10pJ&#10;zNjaAwAfnJ0umvt1cSIHEygKELVBXTqbpj99EeNgGmKjBwcz/hXQ+L8UZjXqT79xST5FmjYhQ64o&#10;BVnGjdjRmZwNRgWhf5GDBZA7DdnKs0IcauazDRymid5VuE3+/BlAXp0jSfB7JTrHmMCsqsGeJXIm&#10;QWaOuCdeq/L1Z8BeTgJxq9rurr+YvQTu7SEKFVRlXpNf9QlijoX5ut8veI/XaRNynKvBHqKCq7vN&#10;meU/5wc9yz5p9H8kDlWzjaBwGAp2t+QcsvLhCLkV4KxU2STWbWjOqfKZJa6Yy+CWmuK61lbA1qb7&#10;hFJdba1gJYGpTU3CgO/F7nQAOklOTq6zLEtitKPn9I0/k+IciSGk3/yYKycdBQEZSA+790eCH83T&#10;YPPNStb49pLzpuXNPyfvnMW1SHXjECGaETszqBgR3HGl/1nHaJ+ux6e2gypfWZFt6xE4l279gUFJ&#10;CDiINEbt0duRaknpnVyHwAkjY5/4FdItp3Fv2/TslWbSDD5zDyqyyNIGR0VyhyWyUtfFahwEj69L&#10;nLrDkeMBCrf5iFWvYIMLC/sqxK7MNL98U/nj7zQ3tNI1ANHMn5Rit7km24bGHnEFdpG+59AnFV2i&#10;gdOTh9pD4CZAV6t8dJOZ/X6FOTuDux3cOxzPauwoQYZ7fxDXz6Tl6RM1EVrJwDHk4vtjw5kmtzpW&#10;Tj2ZjHJvQO4Wgji0jYtci/dea9TURXuGTpoMEgcAGQ/Rzwzffc85JuKwpfnlEnMsSJocL2kuogCk&#10;4+9RE9SPc7t7KbEbXVRwRc6BjReNZqIRGr8yv7ZBzrTayWj9UX6XJrrcwo0xYqtJpfmjbXgjsLbm&#10;R6sc5wFRGwroFkLDXVlLH+lkWanOccTxCtgqp26oGDUAxUnoZVpy2IE4b52ghQyh1qrwff2w2eZ4&#10;YF/N2lmgZ9GH1sHaRexKajROomHD1tTUOibFlqV/nV/u6eU27UuSD0o9eQqaPIGVozt1rGrcVQhq&#10;pCNL9y5qFwTrBIr+kczw71ro30lyC2LqacJBp0NKvgcUDZHZTpJ5j2YKNVkX443B/At2NOI0HVdY&#10;p4bE5J+icl7bCLKFtD9a2Fg4lY3GgXb3vssG//I98z2X+0DJawQ01NKw4herN7NvdCCPi8Mns+0/&#10;AEF+OEsAOQhi3KLCHHuKRxvMGv/AtZlmwdeBhfgVTMKPiM6MUMn1UpBh2gpEGJblEQ+Zl5hmF94t&#10;479k7r3rurut5KK7I5+q+lF4UzfTr+I/vIjUmyXmjjNBnC11yCrBqC6XZHOOSc7BzGT1UxxXSe4r&#10;vPLRxJYgISYu5tBj8oJqEutbDWv8AMOBlcYvhyQQusTrxJZmy15IoU++BehbWojSYkWOGGY0wh0O&#10;XMlrqBTgoqSS+Rq/KV0sEv+3QdS3da2xgOuvAg4SJ9G3jclu11aN2FK2QcLf0ADGgPgcY4P7EVeo&#10;hIx7wGlJJf1Z1Uo/kw7pGn2ZBJR3EAO8dxbsVzkBCspKy8KoomLiSJiZldWfbHGpEHo4OM+b9izR&#10;GQpwfqIiVlxNjZJaXyIbLxsVlf83zOZ/ZkDgCKyFenpKjWB6Bj1O3wGymkiIfT948iIW/0eYftcs&#10;Zlj7OwFMK2nDrWbDOfII6UFKD19zCJ+mZY/hgyuoBQyIE1b1rI0Tz7GOmKLgtkyztH1nU0PcpFjJ&#10;eogl/MrTJDjEJ6WJqhPFw2fDepQbvtkpmfMaiR7L308DyZ19i2e7jJyUAKJAUXst1XdAmK03Rs2q&#10;nwV7Ts1XCxJtF/syTsrRJ4m7Ha6dBiujHrykwUn6SpfUSiXJ1/YavToyL04cxL1Ng4Qu3htBQnrM&#10;/SyqK7WqQvcObfPKSHaHlXIaSbyovWiUdZRTm2OHIdIW+Y/d5fDWSj3azQ1p56r+3zkjzYVZWGIH&#10;JTmV+8XJFeDkRR2IaDsXbs/05V8we+jLWR22bPDsmMJt+hqSBoQGfD0Vt8fU1Wtq5Kt1WvSlLX7t&#10;BPtakF+EvTZ/4BrwPSA3YoVYmdJ4Bp9T9md+j1/93JxG3605ZArFe13m1A1Cm3xW6/s/z22pbBwr&#10;ii/RFZtPaU4OEgGaHIFIq+fod5MnxhNJVlW+dcVlMWXr1UEARY3B8c0ipvSUzS6ZpCHy9CPffB+8&#10;PXc6qMD8L6J3ZYi7NjFanyqe3anR7cqoHmClLuC2bVfzGMDaWUtma6L/dRSWpZHX6C2339FS7Eo2&#10;XgSpiHow3V2hBOe16Zb3gAzaDGhsabO15WVVoTNGM8JAIfYhJ1oFadfsUVxfCjClj8FzsrH0s3hQ&#10;KKOXggGw5SgJdykgjOqZIH/F6/Zcq1FYkb+nhu4QkLQ2ISCXekyTuXb/s9jyY2rWrizjhbrlLkH8&#10;G8/NolnVjjrJ9O0IoSlx7VPsBKsjr0QQjOoTlH/Hbu5zBECJdU3u/PpYmtato3oNLpURR4coKhoC&#10;SWjAp6feeKTcYiGLOOscLDCZs4ItlA6puNGYEVAPECvd3bt487N+Na98hvcrwbF9eDirZg6xn7J/&#10;Ebc5JTxmawVUOf+MQZXkjQNLL3EBkHznFePaj07RcuJbgridVjNsNjT72zbwxl/lVHOhOehUHxyO&#10;ux1hPTBLc5Ys3JZV0CtjkNDE9iUUJ7/CNNM14+JSTjoXVk/drgAp2lIZQGO0T7/caBwL4g49b7KK&#10;odjEZTunDdCWu+//JCPcUNFEAOB/fG2agL4/WfdHlBWRb0qWxSJkHP6dph55ShdI5kEJIYhL5RVd&#10;T1HZbFii3d48s/S9WsiB4Lv54HLqoj3+HDOPM3/iGYF5S1b+fSuXKcteATgO1+nGsOG5+XDt6KYo&#10;PV+X11Hek/dwnrAc5Q5xnKleXnjgBgNC6kR9hg2HDf7gd7RYyBR5Eu8rF0JvkAE3wM3zB2q7hYVb&#10;g+/nWb2tM02TmQJaxBTOPXs5brOSi4H5HPoCLdZlzujdinDCzsQPPJ/ydjK7vNfkqwrZEYEkxxeF&#10;fYTD0hR/foixn4fZApxi+eUyBbgB5cCJIp3HMG09cLxWS01x1gXlsMQgwWfcbr4XF8zvqjMMLonT&#10;hdNk5vlxBpqSvuz9xvpb/bDb/A+eos2T9Xxq1tKOCfC8846F6kyRRuRGOEMlZ3tTX2b359C1Y7jJ&#10;X6w4Bt1pGwmcZiK9fFkhGNK9iopyCRSOZCG1ycPtqDnxlblOBlwHZm+HSm8nsAilzq3cT2etG1nK&#10;4Wtbg7v64XTXfMqykpc/tKQr1HuFxEOOduchZjPF+OTEZSsHZFk0IOe0Z57n2tnZl5FiXaOHt1oo&#10;SBIrRr5xK8Cc8fTlK8ycV85PfBeMyzI+HlspBnjOZ8WUMwCtZxjjvy72KmEPLJCo8TKZe/rELKNz&#10;0W81KRItWGMtFvrvPkAVedzup/uUmHvyRZUPsV4QVOIaR4asDjskrHTaCUXPQswraqTo0czYkIaI&#10;W+CPidqXpJJ8Cohb4d1ZgEZxL61sEzE087jXlOm+hF9B/AqFywdn+MOHmQpKLaI3pU/Lmnvb/Nz0&#10;RZsAQMbj5QaOYEeQ8AYHqJQXpRLE44cy5O/yOBbDpQFW/1eLJhVEfG/CtyuJ3LhuNbgmtqjcR2dz&#10;G+qQzSZ3oygRBvazCV7Xpxa1PQyIhC+hhOPRydhK8RwprlGCQ3SSmwdQ2UARylB0K7/P+7TEy0hd&#10;35q6VvxhJY8CQJjNogAnZndhajrDepZzCfjrh1IyXB3bbtwth5VK91L8P7HSRjY2tAeDgun5q6k9&#10;IadLA9AGCQtsU4qCBKD8LfOqO0TtXPupny4Q2PgxgB3yLA+ug0oarxNW6biS1fUKpX4VwT1fjX5+&#10;A48DN65nRgdttnSgls66ljhh6efegPBPOONTs5AQJzNXE5aAoTmx1NJDZnGXip5dWUc8Ls0uBRHI&#10;TyXjNNKoqBpjW3s1NzltMaNmkg0hUPQZKPIzQHU/ZF0dd9/xHi9ttrqSLo/WfgCxvDfSVXahxaL5&#10;NDLNPP7IzwBeCREcW0KIA97NG0G0PI1Dejvr50T2qdPECmYbUUcNgp1obM6uuwptPpQJqTkGU5/v&#10;sHHAe2bMZeEGyCz8IoeZWyCffo/Shs7yGMx6N8rc54dkA3wuOgJ0cevnbK1A5cu1ufUKhq7GVBXR&#10;60H++2n4kwzjklf4h0FIzSM83/gUyA3VCKwQ6BBxOhY0coKMDKSdgNcjl3JprnrVzDsvaQ/UZCUu&#10;7HykUwMRSDmNHS5CzvIULdnThxRs2l1YfvXkKDJMm0h5Xu92L7Msy1lP5xLnJlw1CZtP+658GgyT&#10;DicbrBAwoBQbzOVjJZ0n/TZx8Dapx36ZzwmdqOdREWbtPFgvUlVZbHzJGpSwiwT1Y/Urf+bTkS5d&#10;8gKHg06PA2PKJ8mw1+ykSHdc6OeE1rjoDxcaM4/GHYFmhsGJfTHx6hRG/JpK6h0QXMRFVJBJmSGp&#10;Zi5fSt+An3pcDvpbjcgo0vmEDsyhVRrmuX3TccgUG9kf1DpUW+psHZlmvVcPyDgBGQgRF38ebg4b&#10;5h0o2hyFyDrUhP0PAqLyowVSOkQuXmldXCyKC4SpdhuD8z9n/IaLbXo248qBGzApWlkes3IpW+F1&#10;+0yhe4yxCYZ6O7QTEPMHqO0ut4zMvT9mrB5yrHDRzOGdLtg11EW5sHqlun85N9OmxJjSgv8tgmnf&#10;CAWWjynS2KwS1fLwDH2bhdwx8TqxrKfO4AyBJXuAFSK6gyDRwl7jrQhDI3yfxyCnNMaUKWGCa0y8&#10;zF3h+B4rVlenNH5duDuZ7jPBluv5Ib9e85EuPQbE2NqjHO3imVGySq+iOD5HIgf76jVX17i8gsNd&#10;aSUvE9LCp9F4GAsyNAZlHmwE7l10+/ZxLl689Tx/rpFseO3Vx2g+3UoKdZmPZQ6DNJ7P3k0DzYX6&#10;iGJpu1ppq1/d136R6H11y/C1e1YXFQUImSE13I8QzOBmmDGIsYzJ/8sD5y8vnP9dCQrGpcSwhWqq&#10;FN8mUJbN/RY3ThY5LFJKwHW9WiRvgEP9HKDTF5nHiLSWKG2BeccZ0XX5I52dyjrspzWUVTW//66T&#10;IFGZpuAQCYI801e5rYANtj0s+64OyDkg/bm1rXH8rvGSmHTjRbiCqtMipMASJzjkR0RhHf7qww0J&#10;RVszAk/JC/ColYyza3wmYdmfL3QsBvpCB0VyQgo6TBIigKyKj7avjbJQhzHI+1spSWNcRSIBWXks&#10;tgOJwFh9iDqvMydGFvYPv7MYzD4IJHC0auZ3D2YOpB8oKpBOyZQ4OagW6P0brqJ8j6y5Uy1fec0C&#10;9RS3bNDP2pT9kEpZqekjS4x5hIQ+45BAbeASR5k9QmKnaDKylo8Fxex9wHx8ElulGoc9h2uGAh+v&#10;mK8294v5UKEURoRAR+dPt2n/cUW12WmnNx1VIicZjCIwV+3VRohr+33uabbSrnc5O5ONY3Fu8qtt&#10;wamitzXzGF0HdiRWcIcYnLdZZ7AoVHhFBOnZtG17qUK7t+FB3qFAe128ZBBoBZOLLZ/s3q/tK+dI&#10;kNk0wJZpZ+HOVmq3l3bmZilMFSjN6mGWEUKbEPqEJgS1tzJhJEhU2+4U1cOfWsBMeudCrKwnUDLg&#10;xviz8nrBns4tKJxeT9BIScIC0cCYJt4hHvYVCYUGFbebYJ2+tQY9D9ibp88x1hUVZPnLFpWYhcCP&#10;BnCfRhOcVYw5dzcWTx5wJnxuFMku5n4gkEXz9n8q2hprH0exV/lYy5GKEklDZI4KzBstQJdUnNCL&#10;q5Epx28O1WDakXlLtaNp2A2I3DjfPmBOAesQyBCRDMQkZaieJG9vj/24HUJICXBmw1F0jC4con3c&#10;If05fQR6PXvMW+rnVqc8ko86IOPMBFgATN1cAIAfnmnmto/WSQ/2gph72jWuEtuoO+Ajis81PBTm&#10;snixRh/+AGHGh5iHJCMAx3yGtQ0SPXxDUH9vfDAsiueVIEEBd381R5DW5W+Oo4RrMfbLgA7rt6kn&#10;oi7V8jNlpbrGBiFSugmCEBFuwwClpi4ComICf0fa/OjxZSq8D2fbEhofjVQg5DyvlJhpS9UUhsU+&#10;kJXkIL3QS1LWrdFSZqFllJVCl3xnqduNzqTFmtCeNZ05DyrzncHsuPuyYb42U8sk8DBYmYVvTv8n&#10;zFDiT4lQveCf6MAjWXbX0RkW7V6ZHeuCnKeB3LscFPaRXu6MForX6xrcHKayrRDHRXKCYgLme4Et&#10;vo7a8ijIYzP3tHvqIN7Ky4HiEf+mgywnXYmZihTXFQnYTYheo1gU8V0LlPTvU0P4ml1K4uvHRjim&#10;d2TNOQie7HkLalgTnpc/U39SfVNqq3T8KrlrMI+SXXWsZHWG2c/fT27fFBw6DB1kcAaVh/IOeLNt&#10;oeUxx8TCd8/XuPlNCsDmczhKE62p10QXbQzjNbL8KpREFDjtz7QzbxI/7gEZQFYwLVzRVtRTB/sc&#10;Kz9JLDPPngq0SnFNi4wJTSVVD1AjKYO1lzjJCl3gK/8d/WeaMmmnPhjPKBUhBwbU0S7LxNr6Ycd9&#10;enhNEXQd1o9/Ikiwn1pu+eBJODaNkRRUvifb86OzF6DQfOjH36YyUq6fjaKlOziYgg4xh3BOwTKD&#10;5PN4C5yfocMlxBtezY/VlBFBEhc2l2WUj4aC1Fiho0zACRd+du4DOC5w35daFRwlfCzy4O3m9G1N&#10;dH7JJzhoNFxo0xpvrdBaOfqz/u3GrJHuhZ2gQwUFle+p60I37HetxjRbfRC5cQ1VpKHkOZyl0ZGW&#10;d1zYev9SrBHCFCQsS/T6wQ0rxMAJiGqWji3dS4N3sLsxWh2S1RYYeHIMy+dbn+sAPDbSTe7HGaHR&#10;+dZJUzUc2Uxybvg230083QI3ffsklUoHXCxZ5viGAiej0mncsF61K96u7W6T/7k68s2hD+Cktrxe&#10;zFBLypFyr9r0NWDvoNzAET8ShpLcKaFr5+vh8nypC/CJA5260egaeVieSsPsAx+fH/cxaMimWXvw&#10;p2O1Cw+sCFHxiQyezy8XBwuACYzQdb9gP9OTAqxeSumaJNtUW9onDBFKYxOpzD7XO7C5BZzNK9hm&#10;gHQEbzCI+fcgWVNZtQW3M0ykGlZ1sm6FEiYuUSgksKyMShVAhQPOkgzzvxFC//utMZCIS+vL/R47&#10;Km5RiDStZ9ABXZRwxEmOLepRDIybs1/SpsepzuiXrQt32B2yUA4XoAJvb/dbjnIjtrFCzKclVg3j&#10;Zj+KN7HFmWxFsf/BBy/VAKK9gi/fglVK/LZwCKmgPv1Z5ycinV3vPsOCR1t01EkG2LsrwYl0G67g&#10;AuXRH9NBaC9R3AK14aKrraijQlABXYDdvWC1KW9Um9wNvrX63fNr2HXyXSwyQIwMxHRx+2Wi27Jv&#10;ug39XbcX9HICFt3oij1BvO8lCcHNxrw/sy2v76S72oSmFZt+3fj3D+eCKz/cUJg9Ie6KKWOMU/5Y&#10;VfQYx3O1Yu2zmRnkNEARlgw0gQ9pFgp1ErrROsLSpI7dFLVFydqE2XRyDAT1hAZxKbOa73PbPmEs&#10;I2mpjm1kE6jDf/UgXbVv4uz5tEAo585HBeGcjdvtladnyWHZkLc27L01i47NuSc0oed/9aT69CpM&#10;7zzDeu/4Vk3EuVsbNdvS2jDXTc4Af8BF4KuaDRdgvT1d5XzQmqVhS7gn3C0ULa6G9ArAyTwo6frj&#10;z4mZjx1yZhx98KJsWkgx8jlxAmdRmCAv6BDAJaBkDkVETNCWhjy222Lc8MAkil8mTWeIP+oY5gZL&#10;gtyTsQMZPzIg61Osq1uZNUUqaEtioWM4ab31w9bA15aTC4eMC4joB3OUnMY0c0YmLWaE6/XTPY7w&#10;nv9uAuzCdQBE3EJ0jjCP3/rBV+BaCp6yZYAhgV65KfB89Atps3KpXJXHaHHsneq/pjM3Xn+R2sGf&#10;Uo899nwHfBwzP8z6kq6WpmLDsI22hxj2q82YV/bBKZSTPOR+O734UdZ5pZmBvmpPzRyPnAIjkVwM&#10;0QnsraLShnYiXfCoZfNFc53PdF+ITk9vPoKpFnclkvF7704xK+BMoNeNg7t9PtulYHW5zuFp8Hzq&#10;91LXU0P1srTtQAlRfw2vwE762XfQ+PqOJFa5A1Mk/7UYNKmgmODxB2A7R8/MUYKU0VxxMpdmlhCr&#10;+fipGPNEZIZDjAGMwnTbxxa938/xx41K4IMHHx0k4hQCTwU4TVGl6VMwm24Yc6Dohs68JsiyPPs/&#10;3W8x/h1I8O+/xsr65xzTvw3QK47IZGP7+JUz/ODk/JYFkgDOmHrH9/hfi76D8wR3IUQOVPJArUZM&#10;YEu+5WCf9aQMbOhgQPFnFRNn4t0qSUJ7fRJoi6GzxfvK73Labg55qxWELrv7OkIpiOsQDyD3sbf8&#10;XKGVqiWw/iN3iP4TAPLt3OGcllieqaiU2kJHpIm7Omkw8TdiF/meEFy2w+Mfo9/1TcFK09hmN0YW&#10;GL3Nazfo/NYB/XDVOShFuPHODKldpnI+KrF+ikqqfF8hjAXcKzWXFis56frCNrP1ldX/jy+bKsOr&#10;v03GAieJr5A+6/GheTNyj/1kSCRwkAMS82cRjyhk/E0H0w5FAPZ/Jb9SmRK+rlO0EZTs9/Jlm0CE&#10;+1TnT4v1Xc4H1VLRkLouDR0DGwep+XbAWtG+utRop8d3tFo7LmxedgIfphv3ZHLaAsQPmskyN2js&#10;EZbwORbj6rro99y8idhn1UcaKRqfllFTphM1xqVMiLw7Rt2K8fwpdAlcTylBDM80UY3MQ0qoy2xn&#10;5jzceJjDRiRqNnFNaShldjvmQy3UqFQWb4nv36zwDyO+MMvL1lpK6cWTEThh3CKONoeSihjgp5ns&#10;ZykVmZCT5Z/obeHPtVxgd7uSRagWMx7qJhRFXnEoWO8HYkbwgpMP0bBJe0fnU0ak9fR68hfVpBMK&#10;4/bK7w39PrDyxJMsQqG3jZKiabwPLn590JI/w5d/Ok8EOziWslP3qzhMl/tZaIJvsnAuAM3UvAOy&#10;g3LotLpui9qYpFSG8JpFkuhYAo9pOu8LU15fKdjAQSSsZlYlf0qGwDdWVVvkRaVqxknqt0gc3RZc&#10;k4Jd6iT/8goD+4AGPfzp3XmxXRBQBmHaMmIcOkX2lQr2LKYBFlRVcFQBnhDSmqG9eBInPh9fLfJ7&#10;W5hs8hWCsgVlAZZTYFRWPG1Z7gevFAXCnc1BoHzAcxpgLu/3Sr8eoX57uXZM76zZABEuoctPu1Gw&#10;Fy3AGUOdBxxquREMDrUEdrKAMA5f7bZKdcg9+1qrNyHi5Y8ECWEwheqBbMpOuv3Ys1eq5Fe2Adgb&#10;c/QD2+ZQlhEH6QN6OCIh88DQbb8/ATvZSByyposgcPJJqNy8ZnDuSNlXNnDSwX/epVl9JRdaqksB&#10;zCpEmulwzUtICABT9NeGV5H9EWkJ7DmoC3fNBtTkBifK9PinxprVo51xSKDc1VUAmQVjakkTOctx&#10;k+4ltriY1KRvWZdjRJlTQS/sxJR0cx0Q/KwqavktVW1/7VqjlYlPks+ypTtleVCCz0r3k5v1fq77&#10;D12qO9iGbwQD4YW10zDNmREUsx0KCNwcCj5lfqFhl6vH7ODbgMIK4j1yfSaU+OsDr/CVXvhLi4Sr&#10;BxjWRlX7xQ3TBqKKQm71PRj3Y9nbHDFpH1XGEaRGS4b61gg5otRu5D0OIj7MZe+JNCFla+21oYL9&#10;j4GymqmFjYnbpwc/JF82FKXd3PzAQgLf3t7qHqlP2NGfq2gB7lDhmQcLhmssm+nfFP1MZ8oIUhRy&#10;+emzD15W5V4nJk31qRThz8wZM6lW/bcv7dLCzXY1azjdnyMN9jS8AvWq8o7jTvAsdUnPrM9cbg3n&#10;E6ICmJcwpmnEMIbj4uLSSn0FtvWdwFd6pD/htXjOYqM9/ZbEPTxWB9s9d0AoU+p6C74TrMy8PPB0&#10;NU9e9uI+wOwiAbw78su5pMiGao0B8jiJRwuk3iuwL7HT64uqD9bwhNBE7A9N3gZoFFimCalqjrBK&#10;VZvk9Wk21e+DEJuRjijymNWxb9I9DbHa5DUjrGYeqxzGBlk0+O7Ot2HttaZUuy7JgtxUwt3NdwhW&#10;nzSv2HPdLJWsnL+h7lMPDXbvEmSJyftpDduIqEnLSu5Ek/84E/pFBaDiEqCaIEAXIFCAUyzRLl6k&#10;tyVvTl7misRNVuCtIT9p7BzmYgvlz7ZeJ9Nl9jv7EDTMW/T5w0XKICcVYIIIlJTu5lcpbhrFl8fW&#10;8oQPHWfimI/YvVMMm2jFveoGkSJXbceOWlvY0otDbhwvCLiEp+Q6EUQbK9Qqik5R0pEzhSfszQWs&#10;7PEG8+vfN8FlcRU0Xd6lWU5reSxIoGQtOJTDfMf5bFPR8+Mrd4yOulD+o5Ne+8xWyDmPuU2+C4+M&#10;UGoik0EUaJBOju+kIKJ/RD7lLGR9LYvKOwhGUGMmowT3Ivn1EDFDLmkTc7buRDq0KRkrlrymFfBR&#10;bFQMu2MTwHs15uqpH3ybSaoWMkfuIddVw6T2HSeuNZo90rXMTevsNLkseap7j+HDqoqx8ZbHMUsW&#10;bWbLfL1DqxLWvQG5yDB05Xeo2GH4cV/rh2O+EijlXvwEYY4TulDbP2f9PU1xAecfDk707JxKeCuF&#10;0X1O5I51tXa+fcX/Fj0oUSSZL2fCG6vZ8pHZj7uQIcHNHOUx0cAsVO0cu/qOFakgDoungO2rfT4C&#10;jfzpy7QJLNaofPUCGckBIfcdiS+bLTLWveQyRaOpCy4nSXQq+N2wylGaE2xL3rwIHcy/od463wAL&#10;7A3xBSFcH3MJhU50Q/1zNF41jQUPDsDp2mQ/E82IYigBKoBeIN58cPb6wCe8uYp2NxDvzj8VeUPg&#10;uLdKBPWPQqlAMbVZs48rT0YpCZFe6lylOsDCEgYPV8SY/joGBv4p53P+w01iIZ3Ms+ljParq3yK/&#10;5g0uLhr3B460RDVxG1yvIhFKnVdsFdtjbsst7Wk5VBJGVP3uq5/xcomstvPvO3FyyNxSsPyUZdKU&#10;38oaTgYlZmN50Fkk6bItrvhuc3Yr54iTJJGsXWhL3XGpIJ6pyiCnL2v2uMW8ZjuIY8YnTayNsG1e&#10;k8v0WCiiZmi9/2D1WT6K8ZqjM77xEr/BmEOGVHRefY2xe4D1Y9G98B8A5+lZ3Cs2BWm8MenIlQhM&#10;F5j+KduCKwW7CC/4bA4uC6BGrXgkhXWfdYGSPi2ar7HhYlKfKDZqDVaHFgrZu64MrkfIH6nR1B9g&#10;gRf8AjtIBWlzZ06V4XUoMtj19x+kLCGijjuMtLrvTBjV4x3fYWI3jQEApU4dJxXWl2yaO43koU2D&#10;nbvByp9ymmzIvvtWnNLUq4WLWxJrGYHjnmqng33cPcPXwL5W9n1T6t/ozEJQ14MTM9NArQmnioqG&#10;OE1J2idtzPtqkrOVIXqwy+RD5YncJEnj7DLoemc0KRYZGAJV6cGbvadVPWFlSWjElEOeBcDlr/Pf&#10;O2ujQJpXEC+lUsadSPnkfNDc58xvklRAjSObK4izCyp4VsU/0+I8AOvKXN5Grnxc4KjUWbbb+O2l&#10;+C08kl0WVn+HwaNs64NVBZiXTrTCAkcyMUmTJ/Ftgee7Udnt7NUR6NZcpe5E/7G4CZxVOM8E1fmK&#10;/nKMTsvQESbu2gFG3pLbV6ufV5gPK1L0bVc0PTaxfwy/yG1d28sLMB0s+7Ot9GPN35cj/TClrccI&#10;QuIcIot3mHUuk9/+UDhlXEdsoe4+J2LN43scaebmk/XrzWJAoZGI0CT+sn4gNvaJxg0g0S3gRVxM&#10;OCA129lRlyIYQNIc9mSBPdKKJGGYxSyPKxAMxWRrR39Qb/5n1H/ncy4uMxLyElw0nIybgFa1W5mo&#10;d/y3IYHRslTDeAnapmv3l3Y+WYu1CTsG4xvouPZpiZdCFDmeM8piciOiO7ZFSZNoiaiyQIbNHzrW&#10;e+NC0AZOCefmaBkp7CceTi4YbkTOM+EYzEgYSPh2+ooLWT+qlnTA3iMJBCC9bryqZI5G8gPKYiWm&#10;VbWfYg9uI2wNeEy4aAn2bujKhBMjE9P1KWKxG9qrEld5YmWamkEZ/iyRB2lg1U9Cp/XLflIBndxa&#10;PlzD+up+ix30klwHWV1G/zerVjq/NTZXaR/+OZGk0DH4eEHFLPlCya01VbMr+goEcYom4vM0GKdp&#10;cLRYXLDJSefVAfGbMyiknpZRFxwDAz62rMyenPZCtjVA+KmQCjwljJNm8Qb73FialNSToxYNozgM&#10;yAOFVxscuZNz5uc7nQx4bfnrRbqXeWtYrBJqzlzNd3R2D5rvb8v4P08XxAuQTmvmB12P7Rs63XIB&#10;7QDaonCh4drFWWaZ4BQNwf3sO5cHV8DU1DnPebG2FecF8usPAkDLRsjf3src3TlrMhsuAHIQK8Ru&#10;tZ7kl1qPPXYOiR4BkYjVF8LFdpMRKqoKNySjPQIQ2/ij5zp70l6UNBfX2mfK28rMMz0Dre2tjZiW&#10;NoQcXOYyEW6+XmsZxlgUeamVS968nZ4HlA8kOjW7xPdqTa21mBU3MDhjbYELj7I2rzzN7rzYpWSR&#10;Eil0Dqsm2Bj+teWjhCSG7wB6BvjXr1aT3kinzh75Ai4UT34facdczNC0lqrVDAibFGe32z9tPbX4&#10;oEt+CRL/1GE0sc4X7XCLybJofhyjZaQ8xtaiJho3i01l3JgEpyYMt6c8a+uaTywEdhB33oBbXtmW&#10;nr/Rfsksz9E0rP85EozFSggZqabynFZ1pca2Xwdrb+VE5nuiqgK3X+n7ov3SxWage3y6BJhn67uy&#10;3ivBEwOul437PmCGu5QEQdeq+cznR/o7WtFoB35ey8hWlsgbG1uR83WlyUxpLklWclestyzalnNK&#10;OFED7jAIR8vXA3QalSS6gOXaPl0OCcqHHfit7SSnNB0F6jlHvtgNNaoev8cuBNO5ogREmlvIrL8x&#10;llYWTfRgXVJ5Ja/60Mppr3h9W8GBwgwocfdH8p9Ft8U9o1NGI63kmWe7b4MgYXNcaDnht78LdirD&#10;Ik9+M0ckJDxv0hZg03v08zW7Os9IPdYHx55b3lhlaqqTuTgLILBhNT1mFhRfJvwVWSRjNuusKEqC&#10;MLLgtzMmcFJ8y1aqSfTZJ5kpw+wBvDuBN6RR0cJMt2WpjhLLpiaoR4vtK0GS3Ndj6xEbArE2VTry&#10;uEEVBEGo8k/LxZe6ofe+PyK6wimcyKBmzYoPYSx1LKyYXnqgyCF55koMmEiRoroA8kArJ2ZxcM4S&#10;yU53XjYn8+qvzIkIB/nGGTGDeOeDY45ZTJfAi3Dj2o96A9Dse7/KqXnCB55ezZuIDLfq3XRIBkr5&#10;youStbXdr9iWS28J0jYCu6IIaMDXhH0l+B0ZORvYVR3QIwx//inNTdCjoapEBIn+LRuCA/m6oupG&#10;gD+wXu8SwvyVr3SAmqKgVZU868XRL8mVgx+Q2E2qJW+HFM20X4NleMtXxoe6tTcfZzAP9MMPZEqh&#10;KXABOD0ptUBxbw9L75jZoWO7xpYoXui1F2sUpRdpLxVLxEL6yPvNNwPxv4HGZ8la0kQTxVDmFKPl&#10;MafrLwW6/LhTLZW+GMlYBq3FnGeP/7IVf5A/UDTlyTNSPde2qRg7DAIlFm16qnAgH2hLf9xswYSb&#10;IU36dR7D3DIXTrlfkXoxcpB2uNGFXem3+xn17dIS69HJ09Pyq98GbGMLya5ZaxeX5WDzLCJ6iZPu&#10;7AaiC678a7ANWNeqtFHw+1PQAQ67Lux8e7FUR8zyNaYf4mIFZzkO4kff8JtU2gC9pc3M+OJQlIc2&#10;t0qGnWIESG05BUzf0o5JiaL1Cx9coOkl5bh/QVSokePg0Ek7qqhzp4ulobk6UzMNcdUtOc4/Eqxk&#10;0lvu5yvBJq2puvuds1UmHYV3bb29B/cKPa87EGRXPPHsLAKCtFhD6GfIBWJRIuvsrRdJkte7OHnz&#10;daYU5X8AX/mIN970qFk6lmE5vwNaqsfG7dM5zjHbHzOV9qFbZXDQffYm6hjXV2u0ezGdMxUIaoRf&#10;UAwC64LgWB7enqG4cXm2de/PDdRXLJKO3B7Z4OAeG35suc5rsOb3F+gjb8RNizo/7MUNtlW56osn&#10;1Q+UNOJ3BWTgO3/AKcbxe7OvtsDcmXhwfszIPQHES/aPGAbYO/xv4b7/Dvv9669VifuSJMlHMaHu&#10;KropF5tvi8f8RFnXW1XOS+fk8aZObX9KpG4WUmgf1csWCO14JEs35Hi5f7f3/oDfN/5cGFMkOUAy&#10;CQdOgCEFVlzmbjM5FDta2EuLeDfhl2Sq9tGafnNxEg/XsxLKeXjrA/+0FDy4Vh851MmdChrVO266&#10;Us7XFdQFHbJ/YgyelMUAYthDKvThUpKjjaMWe8+qC+OnD67bIZS672GVbbMTtxC4QtGeuucgLe7E&#10;yxMeYtm4ed17Ab/qyBIvF0AUdHO9rDofTRdduuZ7OGwxkT84SXLcL/c171I0XMinZC1OYAIxb28s&#10;G9SrtmZfJOhtv0AERMHyiYs0zWpplcwDbQW2sKU1bb+4xhu2fuhCTcfpl5MYh5v35/H864ak/12Z&#10;nBLYZYTbeY0ymw8Jfwd8dhcg3gVfzv2Xily20KCo/40s8beCm3cxpmkEAGwEC3IceZnx2xB5/cuz&#10;6d//0+r9/5/9uy/+7/RLvx3qYtWVjHzRFggTwfzZa3Qqm0/qJr4ne7quit4kdS6fesC0GGxgoNCh&#10;IjewORPEHcmzqLCnSBG4QL0s4GZIg+C3bvOrB4d+AqGrP2vTcRAF+WUDObWY+W8N4xYnYf3uiTIb&#10;+Y2b3gFe7wCgRAtD2gEiXTEI5q8vMNZ2gDQMYuWo2McByz28dw85SI1Tt72bY198OGIuS21O6ejO&#10;1Yw9OKpke43Sau7RWc5R6smWaj92h5wCzCGNXNCbhFdn56RPZWZSEQ3MyDBd/QXel/5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CmJ6vHAAAA&#10;LAIAABkAAABkcnMvX3JlbHMvZTJvRG9jLnhtbC5yZWxzvZ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1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ha0BAFtDb250ZW50X1R5cGVzXS54bWxQSwECFAAKAAAAAACHTuJAAAAA&#10;AAAAAAAAAAAABgAAAAAAAAAAABAAAABBqwEAX3JlbHMvUEsBAhQAFAAAAAgAh07iQIoUZjzRAAAA&#10;lAEAAAsAAAAAAAAAAQAgAAAAZasBAF9yZWxzLy5yZWxzUEsBAhQACgAAAAAAh07iQAAAAAAAAAAA&#10;AAAAAAQAAAAAAAAAAAAQAAAAAAAAAGRycy9QSwECFAAKAAAAAACHTuJAAAAAAAAAAAAAAAAACgAA&#10;AAAAAAAAABAAAABfrAEAZHJzL19yZWxzL1BLAQIUABQAAAAIAIdO4kCgpierxwAAACwCAAAZAAAA&#10;AAAAAAEAIAAAAIesAQBkcnMvX3JlbHMvZTJvRG9jLnhtbC5yZWxzUEsBAhQAFAAAAAgAh07iQG7/&#10;KjXUAAAABQEAAA8AAAAAAAAAAQAgAAAAIgAAAGRycy9kb3ducmV2LnhtbFBLAQIUABQAAAAIAIdO&#10;4kCWc5TAdwMAADUMAAAOAAAAAAAAAAEAIAAAACMBAABkcnMvZTJvRG9jLnhtbFBLAQIUAAoAAAAA&#10;AIdO4kAAAAAAAAAAAAAAAAAKAAAAAAAAAAAAEAAAAMYEAABkcnMvbWVkaWEvUEsBAhQAFAAAAAgA&#10;h07iQC23j6NXewAAr4IAABUAAAAAAAAAAQAgAAAAty8BAGRycy9tZWRpYS9pbWFnZTEuanBlZ1BL&#10;AQIUABQAAAAIAIdO4kBf4j5lT5AAAI+VAAAVAAAAAAAAAAEAIAAAADWfAABkcnMvbWVkaWEvaW1h&#10;Z2UyLmpwZWdQSwECFAAUAAAACACHTuJAnMpP3RSaAABanwAAFQAAAAAAAAABACAAAADuBAAAZHJz&#10;L21lZGlhL2ltYWdlMy5qcGVnUEsFBgAAAAAMAAwA2QIAALyuAQAAAA==&#10;">
                <o:lock v:ext="edit" aspectratio="t"/>
                <v:shape id="图片 9" o:spid="_x0000_s1026" o:spt="75" alt="手机屏幕截图&#10;&#10;描述已自动生成" type="#_x0000_t75" style="position:absolute;left:2280621;top:0;height:6858000;width:2286635;" filled="f" o:preferrelative="t" stroked="f" coordsize="21600,21600" o:gfxdata="UEsDBAoAAAAAAIdO4kAAAAAAAAAAAAAAAAAEAAAAZHJzL1BLAwQUAAAACACHTuJANsQDo7sAAADb&#10;AAAADwAAAGRycy9kb3ducmV2LnhtbEWPT4vCMBDF7wt+hzCCtzWtBynV6EEQZfGg3T/noRnbYjMp&#10;Sbbqt3cOC3ub4b157zfr7cP1aqQQO88G8nkGirj2tuPGwNfn/r0AFROyxd4zGXhShO1m8rbG0vo7&#10;X2isUqMkhGOJBtqUhlLrWLfkMM79QCza1QeHSdbQaBvwLuGu14ssW2qHHUtDiwPtWqpv1a8zEE5h&#10;vOjddzWkc94cCofF4ufDmNk0z1agEj3Sv/nv+mgFX+jlFxlAb1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sQDo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v:shape id="图片 11" o:spid="_x0000_s1026" o:spt="75" alt="一些文字和图片的手机截图&#10;&#10;描述已自动生成" type="#_x0000_t75" style="position:absolute;left:4572000;top:0;height:6858000;width:2286635;" filled="f" o:preferrelative="t" stroked="f" coordsize="21600,21600" o:gfxdata="UEsDBAoAAAAAAIdO4kAAAAAAAAAAAAAAAAAEAAAAZHJzL1BLAwQUAAAACACHTuJAQBpsQLoAAADb&#10;AAAADwAAAGRycy9kb3ducmV2LnhtbEVPTYvCMBC9C/sfwix401RB6XaNsiwoUvFg3cMeh2Zsis2k&#10;NNHqvzeC4G0e73MWq5ttxJU6XztWMBknIIhLp2uuFPwd16MUhA/IGhvHpOBOHlbLj8ECM+16PtC1&#10;CJWIIewzVGBCaDMpfWnIoh+7ljhyJ9dZDBF2ldQd9jHcNnKaJHNpsebYYLClX0PlubhYBXluGup3&#10;/rD+v+SzrxTTn80+VWr4OUm+QQS6hbf45d7qOH8Kz1/iAX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Gmx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shape id="图片 13" o:spid="_x0000_s1026" o:spt="75" alt="报纸上有人的照片上写着字&#10;&#10;描述已自动生成" type="#_x0000_t75" style="position:absolute;left:0;top:0;height:6858000;width:2286000;" filled="f" o:preferrelative="t" stroked="f" coordsize="21600,21600" o:gfxdata="UEsDBAoAAAAAAIdO4kAAAAAAAAAAAAAAAAAEAAAAZHJzL1BLAwQUAAAACACHTuJA4/EOdr0AAADb&#10;AAAADwAAAGRycy9kb3ducmV2LnhtbEVP22rCQBB9L/Qflin0RXSjiNQ0Gx9apakI9fYBQ3aahGRn&#10;4+5W7d93BaFvczjXyRZX04kzOd9YVjAeJSCIS6sbrhQcD6vhCwgfkDV2lknBL3lY5I8PGabaXnhH&#10;532oRAxhn6KCOoQ+ldKXNRn0I9sTR+7bOoMhQldJ7fASw00nJ0kykwYbjg019vRWU9nuf4yC9qvY&#10;uvkHntrBfPO53RTT5fvaKvX8NE5eQQS6hn/x3V3oOH8Kt1/iA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8Q5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我型的态度预告片视频播放链接：</w:t>
      </w:r>
      <w:r>
        <w:rPr>
          <w:rFonts w:hint="eastAsia" w:ascii="微软雅黑" w:hAnsi="微软雅黑" w:eastAsia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/>
          <w:sz w:val="21"/>
          <w:szCs w:val="21"/>
        </w:rPr>
        <w:instrText xml:space="preserve"> HYPERLINK "https://www.bilibili.com/video/BV1Vy4y1H7Uh" </w:instrText>
      </w:r>
      <w:r>
        <w:rPr>
          <w:rFonts w:hint="eastAsia" w:ascii="微软雅黑" w:hAnsi="微软雅黑" w:eastAsia="微软雅黑"/>
          <w:sz w:val="21"/>
          <w:szCs w:val="21"/>
        </w:rPr>
        <w:fldChar w:fldCharType="separate"/>
      </w:r>
      <w:r>
        <w:rPr>
          <w:rStyle w:val="18"/>
          <w:rFonts w:hint="eastAsia" w:ascii="微软雅黑" w:hAnsi="微软雅黑" w:eastAsia="微软雅黑"/>
          <w:sz w:val="21"/>
          <w:szCs w:val="21"/>
        </w:rPr>
        <w:t>h</w:t>
      </w:r>
      <w:r>
        <w:rPr>
          <w:rStyle w:val="18"/>
          <w:rFonts w:ascii="微软雅黑" w:hAnsi="微软雅黑" w:eastAsia="微软雅黑"/>
          <w:sz w:val="21"/>
          <w:szCs w:val="21"/>
        </w:rPr>
        <w:t>ttps://www.bilibili.com/video/BV1Vy4y1H7Uh</w:t>
      </w:r>
      <w:r>
        <w:rPr>
          <w:rFonts w:hint="eastAsia" w:ascii="微软雅黑" w:hAnsi="微软雅黑" w:eastAsia="微软雅黑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经过5天的蓄水过程，活动正式爆发，以态度大片，宣教品牌核心理念「我型」。为品牌发声，为TA发声。在官方自媒体双微一抖、朋友圈广告、超过2</w:t>
      </w:r>
      <w:r>
        <w:rPr>
          <w:rFonts w:ascii="微软雅黑" w:hAnsi="微软雅黑" w:eastAsia="微软雅黑"/>
          <w:sz w:val="21"/>
          <w:szCs w:val="21"/>
        </w:rPr>
        <w:t>5</w:t>
      </w:r>
      <w:r>
        <w:rPr>
          <w:rFonts w:hint="eastAsia" w:ascii="微软雅黑" w:hAnsi="微软雅黑" w:eastAsia="微软雅黑"/>
          <w:sz w:val="21"/>
          <w:szCs w:val="21"/>
        </w:rPr>
        <w:t>位的双微KOL的推广加持之下，品牌理念获得了数不尽的赞誉与认可。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我型的态度视频播放链接：</w:t>
      </w:r>
      <w:r>
        <w:rPr>
          <w:rFonts w:ascii="微软雅黑" w:hAnsi="微软雅黑" w:eastAsia="微软雅黑"/>
          <w:sz w:val="21"/>
          <w:szCs w:val="21"/>
        </w:rPr>
        <w:fldChar w:fldCharType="begin"/>
      </w:r>
      <w:r>
        <w:rPr>
          <w:rFonts w:ascii="微软雅黑" w:hAnsi="微软雅黑" w:eastAsia="微软雅黑"/>
          <w:sz w:val="21"/>
          <w:szCs w:val="21"/>
        </w:rPr>
        <w:instrText xml:space="preserve"> HYPERLINK "https://www.bilibili.com/video/BV12K4y1W7s6" </w:instrText>
      </w:r>
      <w:r>
        <w:rPr>
          <w:rFonts w:ascii="微软雅黑" w:hAnsi="微软雅黑" w:eastAsia="微软雅黑"/>
          <w:sz w:val="21"/>
          <w:szCs w:val="21"/>
        </w:rPr>
        <w:fldChar w:fldCharType="separate"/>
      </w:r>
      <w:r>
        <w:rPr>
          <w:rStyle w:val="18"/>
          <w:rFonts w:ascii="微软雅黑" w:hAnsi="微软雅黑" w:eastAsia="微软雅黑"/>
          <w:sz w:val="21"/>
          <w:szCs w:val="21"/>
        </w:rPr>
        <w:t>https://www.bilibili.com/video/BV12K4y1W7s6</w:t>
      </w:r>
      <w:r>
        <w:rPr>
          <w:rFonts w:ascii="微软雅黑" w:hAnsi="微软雅黑" w:eastAsia="微软雅黑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最后进入售卖期，不仅将之前的流量蓄水池进行转化，同时为品牌在更多平台上给出机会，加入小红书等推广，真人带货的效果出乎意料的优秀。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4988560" cy="2987675"/>
            <wp:effectExtent l="0" t="0" r="2540" b="0"/>
            <wp:docPr id="6" name="图片 5" descr="穿着西装笔挺的男子与图片配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穿着西装笔挺的男子与图片配字&#10;&#10;描述已自动生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856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textAlignment w:val="baseline"/>
        <w:rPr>
          <w:rFonts w:hint="default" w:ascii="微软雅黑" w:hAnsi="微软雅黑" w:eastAsia="微软雅黑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u w:val="none"/>
        </w:rPr>
        <w:t>比预期曝光超出3倍，品牌</w:t>
      </w:r>
      <w:r>
        <w:rPr>
          <w:rFonts w:hint="eastAsia" w:ascii="微软雅黑" w:hAnsi="微软雅黑" w:eastAsia="微软雅黑"/>
          <w:b/>
          <w:bCs/>
          <w:sz w:val="21"/>
          <w:szCs w:val="21"/>
          <w:u w:val="none"/>
          <w:lang w:val="en-US" w:eastAsia="zh-CN"/>
        </w:rPr>
        <w:t>年轻化转化效果显著提升。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VICUTU「我型」全平台曝光达到：</w:t>
      </w:r>
      <w:r>
        <w:rPr>
          <w:rFonts w:ascii="微软雅黑" w:hAnsi="微软雅黑" w:eastAsia="微软雅黑"/>
          <w:sz w:val="21"/>
          <w:szCs w:val="21"/>
        </w:rPr>
        <w:t>135,349,323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VICUTU「我型」全平台互动达到：79</w:t>
      </w:r>
      <w:r>
        <w:rPr>
          <w:rFonts w:ascii="微软雅黑" w:hAnsi="微软雅黑" w:eastAsia="微软雅黑"/>
          <w:sz w:val="21"/>
          <w:szCs w:val="21"/>
        </w:rPr>
        <w:t>,</w:t>
      </w:r>
      <w:r>
        <w:rPr>
          <w:rFonts w:hint="eastAsia" w:ascii="微软雅黑" w:hAnsi="微软雅黑" w:eastAsia="微软雅黑"/>
          <w:sz w:val="21"/>
          <w:szCs w:val="21"/>
        </w:rPr>
        <w:t>000+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众多TA对品牌的赞誉：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color w:val="FF0000"/>
          <w:sz w:val="20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5720715" cy="2806700"/>
            <wp:effectExtent l="0" t="0" r="0" b="0"/>
            <wp:docPr id="24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微信公号人群年龄变化：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720" w:right="1196" w:bottom="624" w:left="1701" w:header="468" w:footer="907" w:gutter="0"/>
          <w:pgNumType w:start="1"/>
          <w:cols w:space="720" w:num="1"/>
          <w:docGrid w:linePitch="312" w:charSpace="0"/>
        </w:sectPr>
      </w:pPr>
      <w:r>
        <w:rPr>
          <w:rFonts w:ascii="微软雅黑" w:hAnsi="微软雅黑" w:eastAsia="微软雅黑"/>
          <w:color w:val="FF0000"/>
          <w:sz w:val="20"/>
        </w:rPr>
        <w:drawing>
          <wp:inline distT="0" distB="0" distL="0" distR="0">
            <wp:extent cx="5720715" cy="2864485"/>
            <wp:effectExtent l="0" t="0" r="6985" b="5715"/>
            <wp:docPr id="4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color w:val="FF0000"/>
          <w:szCs w:val="21"/>
        </w:rPr>
      </w:pPr>
    </w:p>
    <w:sectPr>
      <w:type w:val="continuous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5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CE"/>
    <w:rsid w:val="00006256"/>
    <w:rsid w:val="00020E7A"/>
    <w:rsid w:val="00020FA2"/>
    <w:rsid w:val="00024497"/>
    <w:rsid w:val="0004494E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011"/>
    <w:rsid w:val="000915E6"/>
    <w:rsid w:val="00095A87"/>
    <w:rsid w:val="00097129"/>
    <w:rsid w:val="000979A5"/>
    <w:rsid w:val="000A3EB7"/>
    <w:rsid w:val="000B2399"/>
    <w:rsid w:val="000D05FE"/>
    <w:rsid w:val="000D1360"/>
    <w:rsid w:val="000D6DC9"/>
    <w:rsid w:val="000E10C0"/>
    <w:rsid w:val="000E18A5"/>
    <w:rsid w:val="000E2A45"/>
    <w:rsid w:val="000F07ED"/>
    <w:rsid w:val="000F4F10"/>
    <w:rsid w:val="000F5168"/>
    <w:rsid w:val="000F63B2"/>
    <w:rsid w:val="00100764"/>
    <w:rsid w:val="001018F7"/>
    <w:rsid w:val="00102713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054D"/>
    <w:rsid w:val="00192A5B"/>
    <w:rsid w:val="00194762"/>
    <w:rsid w:val="00195220"/>
    <w:rsid w:val="001954B4"/>
    <w:rsid w:val="00195813"/>
    <w:rsid w:val="0019737F"/>
    <w:rsid w:val="001A500D"/>
    <w:rsid w:val="001C1AA7"/>
    <w:rsid w:val="001C36E9"/>
    <w:rsid w:val="001C4334"/>
    <w:rsid w:val="001D11F3"/>
    <w:rsid w:val="001D2600"/>
    <w:rsid w:val="001D2E2D"/>
    <w:rsid w:val="001E12DA"/>
    <w:rsid w:val="001E38F1"/>
    <w:rsid w:val="001E6133"/>
    <w:rsid w:val="001F17F1"/>
    <w:rsid w:val="001F2ACD"/>
    <w:rsid w:val="001F36FC"/>
    <w:rsid w:val="001F4270"/>
    <w:rsid w:val="0020719F"/>
    <w:rsid w:val="002208F6"/>
    <w:rsid w:val="0022117C"/>
    <w:rsid w:val="00233543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0A1"/>
    <w:rsid w:val="002B0CDA"/>
    <w:rsid w:val="002B1FC2"/>
    <w:rsid w:val="002C37FB"/>
    <w:rsid w:val="002C5BEB"/>
    <w:rsid w:val="002E7E41"/>
    <w:rsid w:val="002F016E"/>
    <w:rsid w:val="002F2AF3"/>
    <w:rsid w:val="002F3A4B"/>
    <w:rsid w:val="002F5D70"/>
    <w:rsid w:val="002F7E7A"/>
    <w:rsid w:val="003056B8"/>
    <w:rsid w:val="00311DCD"/>
    <w:rsid w:val="00317BD4"/>
    <w:rsid w:val="00320B24"/>
    <w:rsid w:val="003219F7"/>
    <w:rsid w:val="00334623"/>
    <w:rsid w:val="00345032"/>
    <w:rsid w:val="003548BE"/>
    <w:rsid w:val="00361FEC"/>
    <w:rsid w:val="00362043"/>
    <w:rsid w:val="00365FAB"/>
    <w:rsid w:val="00371D9E"/>
    <w:rsid w:val="00371F8B"/>
    <w:rsid w:val="00373E91"/>
    <w:rsid w:val="00385F55"/>
    <w:rsid w:val="00386E93"/>
    <w:rsid w:val="0038758A"/>
    <w:rsid w:val="00392F76"/>
    <w:rsid w:val="003A2FD7"/>
    <w:rsid w:val="003A3097"/>
    <w:rsid w:val="003A3802"/>
    <w:rsid w:val="003A5630"/>
    <w:rsid w:val="003B69CD"/>
    <w:rsid w:val="003C78A2"/>
    <w:rsid w:val="003D02BD"/>
    <w:rsid w:val="003E2E89"/>
    <w:rsid w:val="003E42EA"/>
    <w:rsid w:val="003E5177"/>
    <w:rsid w:val="003E6FDD"/>
    <w:rsid w:val="003F1321"/>
    <w:rsid w:val="003F1D64"/>
    <w:rsid w:val="003F3BB6"/>
    <w:rsid w:val="003F3F93"/>
    <w:rsid w:val="003F410F"/>
    <w:rsid w:val="003F4BD3"/>
    <w:rsid w:val="00404490"/>
    <w:rsid w:val="004072D6"/>
    <w:rsid w:val="00407F5C"/>
    <w:rsid w:val="00407FAE"/>
    <w:rsid w:val="004109EA"/>
    <w:rsid w:val="00423117"/>
    <w:rsid w:val="00426569"/>
    <w:rsid w:val="00426C62"/>
    <w:rsid w:val="00426D8C"/>
    <w:rsid w:val="00443C7A"/>
    <w:rsid w:val="004452BA"/>
    <w:rsid w:val="00451221"/>
    <w:rsid w:val="00453929"/>
    <w:rsid w:val="004555F7"/>
    <w:rsid w:val="00462CFD"/>
    <w:rsid w:val="004649A6"/>
    <w:rsid w:val="00464EA7"/>
    <w:rsid w:val="004651A5"/>
    <w:rsid w:val="0046620E"/>
    <w:rsid w:val="004767D7"/>
    <w:rsid w:val="0048060F"/>
    <w:rsid w:val="0048122B"/>
    <w:rsid w:val="00482A98"/>
    <w:rsid w:val="00484916"/>
    <w:rsid w:val="004861A7"/>
    <w:rsid w:val="0048758B"/>
    <w:rsid w:val="00491A67"/>
    <w:rsid w:val="00492C50"/>
    <w:rsid w:val="00494966"/>
    <w:rsid w:val="004A4904"/>
    <w:rsid w:val="004B1A3A"/>
    <w:rsid w:val="004C539E"/>
    <w:rsid w:val="004C7C36"/>
    <w:rsid w:val="004C7FD6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9155B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2EF2"/>
    <w:rsid w:val="0065606B"/>
    <w:rsid w:val="0065759C"/>
    <w:rsid w:val="00661A8D"/>
    <w:rsid w:val="006707FE"/>
    <w:rsid w:val="0067137D"/>
    <w:rsid w:val="0067611E"/>
    <w:rsid w:val="006853C8"/>
    <w:rsid w:val="00692212"/>
    <w:rsid w:val="00693C3F"/>
    <w:rsid w:val="006955F5"/>
    <w:rsid w:val="006A24F1"/>
    <w:rsid w:val="006A67A5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057D6"/>
    <w:rsid w:val="00710B89"/>
    <w:rsid w:val="00715AD3"/>
    <w:rsid w:val="00716B53"/>
    <w:rsid w:val="00717770"/>
    <w:rsid w:val="0072102A"/>
    <w:rsid w:val="0072725D"/>
    <w:rsid w:val="0073004D"/>
    <w:rsid w:val="0073428A"/>
    <w:rsid w:val="007365E4"/>
    <w:rsid w:val="00753753"/>
    <w:rsid w:val="007538EE"/>
    <w:rsid w:val="00764220"/>
    <w:rsid w:val="00782550"/>
    <w:rsid w:val="0079238C"/>
    <w:rsid w:val="00793F18"/>
    <w:rsid w:val="00795109"/>
    <w:rsid w:val="007A0451"/>
    <w:rsid w:val="007A1B72"/>
    <w:rsid w:val="007A669B"/>
    <w:rsid w:val="007B2D27"/>
    <w:rsid w:val="007C0828"/>
    <w:rsid w:val="007C123C"/>
    <w:rsid w:val="007C3F70"/>
    <w:rsid w:val="007C4C7A"/>
    <w:rsid w:val="007D5451"/>
    <w:rsid w:val="007D76B6"/>
    <w:rsid w:val="007E2B9D"/>
    <w:rsid w:val="007E592A"/>
    <w:rsid w:val="007F53E4"/>
    <w:rsid w:val="007F6422"/>
    <w:rsid w:val="008029BB"/>
    <w:rsid w:val="0080439E"/>
    <w:rsid w:val="00812085"/>
    <w:rsid w:val="00812A8A"/>
    <w:rsid w:val="00813515"/>
    <w:rsid w:val="00813F38"/>
    <w:rsid w:val="008159A4"/>
    <w:rsid w:val="00820C09"/>
    <w:rsid w:val="00823822"/>
    <w:rsid w:val="00825032"/>
    <w:rsid w:val="00827EBA"/>
    <w:rsid w:val="00832432"/>
    <w:rsid w:val="008326D5"/>
    <w:rsid w:val="00833986"/>
    <w:rsid w:val="0085738D"/>
    <w:rsid w:val="008612D4"/>
    <w:rsid w:val="008674D7"/>
    <w:rsid w:val="00870E02"/>
    <w:rsid w:val="00880022"/>
    <w:rsid w:val="008875A4"/>
    <w:rsid w:val="0089486D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4143"/>
    <w:rsid w:val="00915DD8"/>
    <w:rsid w:val="009205FC"/>
    <w:rsid w:val="0092326D"/>
    <w:rsid w:val="00932225"/>
    <w:rsid w:val="00932353"/>
    <w:rsid w:val="0094187B"/>
    <w:rsid w:val="00946CB6"/>
    <w:rsid w:val="009573AC"/>
    <w:rsid w:val="00964401"/>
    <w:rsid w:val="00970C56"/>
    <w:rsid w:val="0097433A"/>
    <w:rsid w:val="00976708"/>
    <w:rsid w:val="0098226A"/>
    <w:rsid w:val="009823A9"/>
    <w:rsid w:val="00983853"/>
    <w:rsid w:val="009849FB"/>
    <w:rsid w:val="00985322"/>
    <w:rsid w:val="00993AA4"/>
    <w:rsid w:val="009B0E2C"/>
    <w:rsid w:val="009B1073"/>
    <w:rsid w:val="009B796F"/>
    <w:rsid w:val="009C4850"/>
    <w:rsid w:val="009C6E37"/>
    <w:rsid w:val="009D3A09"/>
    <w:rsid w:val="009D5AFF"/>
    <w:rsid w:val="009E0D6A"/>
    <w:rsid w:val="009E6D94"/>
    <w:rsid w:val="009F7D3B"/>
    <w:rsid w:val="00A03263"/>
    <w:rsid w:val="00A0550C"/>
    <w:rsid w:val="00A05BD7"/>
    <w:rsid w:val="00A11FF6"/>
    <w:rsid w:val="00A1318D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08E"/>
    <w:rsid w:val="00A3778A"/>
    <w:rsid w:val="00A37970"/>
    <w:rsid w:val="00A44A15"/>
    <w:rsid w:val="00A50A09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2C8F"/>
    <w:rsid w:val="00A83F45"/>
    <w:rsid w:val="00A849B8"/>
    <w:rsid w:val="00A86FCA"/>
    <w:rsid w:val="00A96B24"/>
    <w:rsid w:val="00AB1A2F"/>
    <w:rsid w:val="00AB367B"/>
    <w:rsid w:val="00AB41BF"/>
    <w:rsid w:val="00AB5A65"/>
    <w:rsid w:val="00AB7EE6"/>
    <w:rsid w:val="00AC3E2F"/>
    <w:rsid w:val="00AC6E5A"/>
    <w:rsid w:val="00AD1045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55C46"/>
    <w:rsid w:val="00B71E01"/>
    <w:rsid w:val="00B826CD"/>
    <w:rsid w:val="00B93BD6"/>
    <w:rsid w:val="00B93E3B"/>
    <w:rsid w:val="00B95117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4788"/>
    <w:rsid w:val="00BF6726"/>
    <w:rsid w:val="00C00168"/>
    <w:rsid w:val="00C04E7B"/>
    <w:rsid w:val="00C078EC"/>
    <w:rsid w:val="00C171FB"/>
    <w:rsid w:val="00C23260"/>
    <w:rsid w:val="00C272F9"/>
    <w:rsid w:val="00C40E03"/>
    <w:rsid w:val="00C5015C"/>
    <w:rsid w:val="00C51347"/>
    <w:rsid w:val="00C516C8"/>
    <w:rsid w:val="00C52FE8"/>
    <w:rsid w:val="00C657FA"/>
    <w:rsid w:val="00C7179E"/>
    <w:rsid w:val="00C73B42"/>
    <w:rsid w:val="00C85BEF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D339C"/>
    <w:rsid w:val="00CE55AC"/>
    <w:rsid w:val="00CF2F3D"/>
    <w:rsid w:val="00CF5EFC"/>
    <w:rsid w:val="00D13BC3"/>
    <w:rsid w:val="00D14F03"/>
    <w:rsid w:val="00D314BE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85E11"/>
    <w:rsid w:val="00DA2D8A"/>
    <w:rsid w:val="00DB3708"/>
    <w:rsid w:val="00DB4C4A"/>
    <w:rsid w:val="00DC32E7"/>
    <w:rsid w:val="00DC397E"/>
    <w:rsid w:val="00DD390B"/>
    <w:rsid w:val="00DD56E4"/>
    <w:rsid w:val="00DE76F1"/>
    <w:rsid w:val="00DF00E7"/>
    <w:rsid w:val="00E004F9"/>
    <w:rsid w:val="00E2032F"/>
    <w:rsid w:val="00E21168"/>
    <w:rsid w:val="00E23547"/>
    <w:rsid w:val="00E26E63"/>
    <w:rsid w:val="00E27504"/>
    <w:rsid w:val="00E336C0"/>
    <w:rsid w:val="00E40C9E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A6E3A"/>
    <w:rsid w:val="00EB0731"/>
    <w:rsid w:val="00EC320D"/>
    <w:rsid w:val="00EC4DA4"/>
    <w:rsid w:val="00EC6379"/>
    <w:rsid w:val="00EC6924"/>
    <w:rsid w:val="00ED507C"/>
    <w:rsid w:val="00EE1568"/>
    <w:rsid w:val="00EE38CD"/>
    <w:rsid w:val="00EE6D2C"/>
    <w:rsid w:val="00EE72D7"/>
    <w:rsid w:val="00EF4673"/>
    <w:rsid w:val="00F0134F"/>
    <w:rsid w:val="00F22C99"/>
    <w:rsid w:val="00F2466C"/>
    <w:rsid w:val="00F35569"/>
    <w:rsid w:val="00F3618F"/>
    <w:rsid w:val="00F4008B"/>
    <w:rsid w:val="00F41E61"/>
    <w:rsid w:val="00F43BC1"/>
    <w:rsid w:val="00F467EB"/>
    <w:rsid w:val="00F503C8"/>
    <w:rsid w:val="00F56689"/>
    <w:rsid w:val="00F821BF"/>
    <w:rsid w:val="00F8250C"/>
    <w:rsid w:val="00F853FB"/>
    <w:rsid w:val="00F967FD"/>
    <w:rsid w:val="00FA4FF9"/>
    <w:rsid w:val="00FB0127"/>
    <w:rsid w:val="00FB0527"/>
    <w:rsid w:val="00FB3C62"/>
    <w:rsid w:val="00FB6FEC"/>
    <w:rsid w:val="00FC16B7"/>
    <w:rsid w:val="00FC3853"/>
    <w:rsid w:val="00FC53DE"/>
    <w:rsid w:val="00FC629F"/>
    <w:rsid w:val="00FC74F1"/>
    <w:rsid w:val="00FC7652"/>
    <w:rsid w:val="00FD2192"/>
    <w:rsid w:val="00FD38C1"/>
    <w:rsid w:val="00FD7838"/>
    <w:rsid w:val="00FD7E55"/>
    <w:rsid w:val="00FE1360"/>
    <w:rsid w:val="00FE3D0C"/>
    <w:rsid w:val="00FE497C"/>
    <w:rsid w:val="00FE70B2"/>
    <w:rsid w:val="00FE7398"/>
    <w:rsid w:val="0A2F3682"/>
    <w:rsid w:val="19C07640"/>
    <w:rsid w:val="24355BC3"/>
    <w:rsid w:val="2A314F18"/>
    <w:rsid w:val="581575C1"/>
    <w:rsid w:val="68374110"/>
    <w:rsid w:val="70C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paragraph" w:styleId="3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5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6">
    <w:name w:val="Balloon Text"/>
    <w:basedOn w:val="1"/>
    <w:link w:val="27"/>
    <w:semiHidden/>
    <w:unhideWhenUsed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10">
    <w:name w:val="Title"/>
    <w:basedOn w:val="1"/>
    <w:link w:val="19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3"/>
    <w:qFormat/>
    <w:uiPriority w:val="0"/>
    <w:rPr>
      <w:i/>
    </w:rPr>
  </w:style>
  <w:style w:type="character" w:styleId="18">
    <w:name w:val="Hyperlink"/>
    <w:basedOn w:val="13"/>
    <w:qFormat/>
    <w:uiPriority w:val="0"/>
    <w:rPr>
      <w:color w:val="0000FF"/>
      <w:u w:val="single"/>
    </w:rPr>
  </w:style>
  <w:style w:type="character" w:customStyle="1" w:styleId="19">
    <w:name w:val="标题 字符"/>
    <w:basedOn w:val="13"/>
    <w:link w:val="10"/>
    <w:qFormat/>
    <w:uiPriority w:val="0"/>
    <w:rPr>
      <w:b/>
      <w:sz w:val="28"/>
      <w:lang w:eastAsia="en-US"/>
    </w:rPr>
  </w:style>
  <w:style w:type="character" w:customStyle="1" w:styleId="20">
    <w:name w:val="bottom1"/>
    <w:basedOn w:val="13"/>
    <w:qFormat/>
    <w:uiPriority w:val="0"/>
    <w:rPr>
      <w:color w:val="6E6E6E"/>
    </w:rPr>
  </w:style>
  <w:style w:type="character" w:customStyle="1" w:styleId="21">
    <w:name w:val="apple-converted-space"/>
    <w:basedOn w:val="13"/>
    <w:qFormat/>
    <w:uiPriority w:val="0"/>
  </w:style>
  <w:style w:type="character" w:customStyle="1" w:styleId="22">
    <w:name w:val="apple-style-span"/>
    <w:basedOn w:val="13"/>
    <w:uiPriority w:val="0"/>
  </w:style>
  <w:style w:type="paragraph" w:styleId="23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4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5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6">
    <w:name w:val="清單段落"/>
    <w:basedOn w:val="1"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7">
    <w:name w:val="批注框文本 字符"/>
    <w:basedOn w:val="13"/>
    <w:link w:val="6"/>
    <w:semiHidden/>
    <w:uiPriority w:val="99"/>
    <w:rPr>
      <w:kern w:val="2"/>
      <w:sz w:val="18"/>
      <w:szCs w:val="18"/>
    </w:rPr>
  </w:style>
  <w:style w:type="character" w:customStyle="1" w:styleId="28">
    <w:name w:val="标题 3 字符"/>
    <w:basedOn w:val="13"/>
    <w:link w:val="3"/>
    <w:semiHidden/>
    <w:uiPriority w:val="9"/>
    <w:rPr>
      <w:rFonts w:ascii="宋体" w:hAnsi="宋体" w:cs="宋体"/>
      <w:b/>
      <w:bCs/>
      <w:sz w:val="32"/>
      <w:szCs w:val="32"/>
    </w:rPr>
  </w:style>
  <w:style w:type="character" w:customStyle="1" w:styleId="29">
    <w:name w:val="Unresolved Mention"/>
    <w:basedOn w:val="13"/>
    <w:semiHidden/>
    <w:unhideWhenUsed/>
    <w:uiPriority w:val="99"/>
    <w:rPr>
      <w:color w:val="605E5C"/>
      <w:shd w:val="clear" w:color="auto" w:fill="E1DFDD"/>
    </w:rPr>
  </w:style>
  <w:style w:type="paragraph" w:customStyle="1" w:styleId="30">
    <w:name w:val="Revision"/>
    <w:hidden/>
    <w:semiHidden/>
    <w:uiPriority w:val="99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6</Pages>
  <Words>334</Words>
  <Characters>1909</Characters>
  <Lines>15</Lines>
  <Paragraphs>4</Paragraphs>
  <TotalTime>1</TotalTime>
  <ScaleCrop>false</ScaleCrop>
  <LinksUpToDate>false</LinksUpToDate>
  <CharactersWithSpaces>2239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2021-01-18T03:45:00Z</dcterms:created>
  <dc:creator>雨林木风</dc:creator>
  <cp:lastModifiedBy>有点慢</cp:lastModifiedBy>
  <cp:lastPrinted>2012-10-11T08:46:00Z</cp:lastPrinted>
  <dcterms:modified xsi:type="dcterms:W3CDTF">2021-01-28T06:15:30Z</dcterms:modified>
  <dc:title>No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